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5C" w:rsidRPr="00E8175C" w:rsidRDefault="00E8175C" w:rsidP="00E8175C">
      <w:pPr>
        <w:jc w:val="center"/>
        <w:rPr>
          <w:rFonts w:ascii="Arial" w:hAnsi="Arial" w:cs="Arial"/>
          <w:b/>
        </w:rPr>
      </w:pPr>
      <w:r w:rsidRPr="00E8175C">
        <w:rPr>
          <w:rFonts w:ascii="Arial" w:hAnsi="Arial" w:cs="Arial"/>
          <w:b/>
        </w:rPr>
        <w:t>АДМИНИСТРАЦИЯ КРАСНОПАХАРЕВСКОГО СЕЛЬСКОГО ПОСЕЛЕНИЯ</w:t>
      </w:r>
    </w:p>
    <w:p w:rsidR="00E8175C" w:rsidRPr="00E8175C" w:rsidRDefault="00E8175C" w:rsidP="00E8175C">
      <w:pPr>
        <w:jc w:val="center"/>
        <w:rPr>
          <w:rFonts w:ascii="Arial" w:hAnsi="Arial" w:cs="Arial"/>
          <w:b/>
        </w:rPr>
      </w:pPr>
      <w:r w:rsidRPr="00E8175C">
        <w:rPr>
          <w:rFonts w:ascii="Arial" w:hAnsi="Arial" w:cs="Arial"/>
          <w:b/>
        </w:rPr>
        <w:t>ГОРОДИЩЕНСКОГО МУНИЦИПАЛЬНОГО РАЙОНА</w:t>
      </w:r>
    </w:p>
    <w:p w:rsidR="00E8175C" w:rsidRPr="00E8175C" w:rsidRDefault="00E8175C" w:rsidP="00E8175C">
      <w:pPr>
        <w:jc w:val="center"/>
        <w:rPr>
          <w:rFonts w:ascii="Arial" w:hAnsi="Arial" w:cs="Arial"/>
          <w:b/>
        </w:rPr>
      </w:pPr>
      <w:r w:rsidRPr="00E8175C">
        <w:rPr>
          <w:rFonts w:ascii="Arial" w:hAnsi="Arial" w:cs="Arial"/>
          <w:b/>
        </w:rPr>
        <w:t>ВОЛГОГРАДСКОЙ ОБЛАСТИ</w:t>
      </w:r>
    </w:p>
    <w:p w:rsidR="00E8175C" w:rsidRPr="00E8175C" w:rsidRDefault="00E8175C" w:rsidP="00E8175C">
      <w:pPr>
        <w:jc w:val="center"/>
        <w:rPr>
          <w:rFonts w:ascii="Arial" w:hAnsi="Arial" w:cs="Arial"/>
        </w:rPr>
      </w:pPr>
      <w:r w:rsidRPr="00E8175C">
        <w:rPr>
          <w:rFonts w:ascii="Arial" w:hAnsi="Arial" w:cs="Arial"/>
        </w:rPr>
        <w:t>403033, Волгоградская обл. Городищенский  район  хутор  Красный Пахарь  ул.Новоселовская,16, тел/факс 8-(84468)-4-57-30   e-mail:   AdmKrpa@mail.ru</w:t>
      </w:r>
    </w:p>
    <w:p w:rsidR="00E8175C" w:rsidRPr="00E8175C" w:rsidRDefault="00E8175C" w:rsidP="00E8175C">
      <w:pPr>
        <w:jc w:val="both"/>
        <w:rPr>
          <w:rFonts w:ascii="Arial" w:hAnsi="Arial" w:cs="Arial"/>
          <w:b/>
          <w:bCs/>
        </w:rPr>
      </w:pPr>
      <w:r w:rsidRPr="00E8175C">
        <w:rPr>
          <w:rFonts w:ascii="Arial" w:hAnsi="Arial" w:cs="Arial"/>
          <w:b/>
          <w:bCs/>
        </w:rPr>
        <w:t>______________________________________________________________________</w:t>
      </w:r>
    </w:p>
    <w:p w:rsidR="00E8175C" w:rsidRPr="00E8175C" w:rsidRDefault="00E8175C" w:rsidP="00E8175C">
      <w:pPr>
        <w:shd w:val="clear" w:color="auto" w:fill="FFFFFF"/>
        <w:spacing w:after="225"/>
        <w:jc w:val="center"/>
        <w:rPr>
          <w:rFonts w:ascii="Arial" w:hAnsi="Arial" w:cs="Arial"/>
          <w:color w:val="000000"/>
        </w:rPr>
      </w:pPr>
    </w:p>
    <w:p w:rsidR="00E8175C" w:rsidRPr="00EC3598" w:rsidRDefault="00E8175C" w:rsidP="00E8175C">
      <w:pPr>
        <w:shd w:val="clear" w:color="auto" w:fill="FFFFFF"/>
        <w:spacing w:after="225"/>
        <w:jc w:val="center"/>
        <w:rPr>
          <w:rFonts w:ascii="Arial" w:hAnsi="Arial" w:cs="Arial"/>
          <w:color w:val="000000"/>
        </w:rPr>
      </w:pPr>
      <w:r w:rsidRPr="00EC3598">
        <w:rPr>
          <w:rFonts w:ascii="Arial" w:hAnsi="Arial" w:cs="Arial"/>
          <w:color w:val="000000"/>
        </w:rPr>
        <w:t>ПОСТАНОВЛЕНИЕ</w:t>
      </w:r>
    </w:p>
    <w:p w:rsidR="00E8175C" w:rsidRPr="00E8175C" w:rsidRDefault="00E8175C" w:rsidP="00E8175C">
      <w:pPr>
        <w:tabs>
          <w:tab w:val="left" w:pos="7344"/>
        </w:tabs>
        <w:rPr>
          <w:rFonts w:ascii="Arial" w:hAnsi="Arial" w:cs="Arial"/>
        </w:rPr>
      </w:pPr>
      <w:r w:rsidRPr="00EC3598">
        <w:rPr>
          <w:rFonts w:ascii="Arial" w:hAnsi="Arial" w:cs="Arial"/>
        </w:rPr>
        <w:t xml:space="preserve">от </w:t>
      </w:r>
      <w:r w:rsidR="000D316C">
        <w:rPr>
          <w:rFonts w:ascii="Arial" w:hAnsi="Arial" w:cs="Arial"/>
        </w:rPr>
        <w:t>09</w:t>
      </w:r>
      <w:r w:rsidR="00EC3598" w:rsidRPr="00EC3598">
        <w:rPr>
          <w:rFonts w:ascii="Arial" w:hAnsi="Arial" w:cs="Arial"/>
        </w:rPr>
        <w:t>.</w:t>
      </w:r>
      <w:r w:rsidRPr="00EC3598">
        <w:rPr>
          <w:rFonts w:ascii="Arial" w:hAnsi="Arial" w:cs="Arial"/>
        </w:rPr>
        <w:t>04.2018г.</w:t>
      </w:r>
      <w:r w:rsidRPr="00EC3598">
        <w:rPr>
          <w:rFonts w:ascii="Arial" w:hAnsi="Arial" w:cs="Arial"/>
        </w:rPr>
        <w:tab/>
        <w:t>№</w:t>
      </w:r>
      <w:r w:rsidR="000D316C">
        <w:rPr>
          <w:rFonts w:ascii="Arial" w:hAnsi="Arial" w:cs="Arial"/>
        </w:rPr>
        <w:t>33</w:t>
      </w:r>
    </w:p>
    <w:p w:rsidR="00E8175C" w:rsidRPr="00E8175C" w:rsidRDefault="00E8175C" w:rsidP="00E8175C">
      <w:pPr>
        <w:rPr>
          <w:rFonts w:ascii="Arial" w:hAnsi="Arial" w:cs="Arial"/>
        </w:rPr>
      </w:pPr>
    </w:p>
    <w:p w:rsidR="00E8175C" w:rsidRPr="00E8175C" w:rsidRDefault="00E8175C" w:rsidP="00E8175C">
      <w:pPr>
        <w:rPr>
          <w:rFonts w:ascii="Arial" w:hAnsi="Arial" w:cs="Arial"/>
        </w:rPr>
      </w:pPr>
    </w:p>
    <w:p w:rsidR="00E8175C" w:rsidRPr="00E8175C" w:rsidRDefault="00E8175C" w:rsidP="00E8175C">
      <w:pPr>
        <w:adjustRightInd w:val="0"/>
        <w:outlineLvl w:val="2"/>
        <w:rPr>
          <w:rFonts w:ascii="Arial" w:hAnsi="Arial" w:cs="Arial"/>
          <w:bCs/>
        </w:rPr>
      </w:pPr>
      <w:r w:rsidRPr="00E8175C">
        <w:rPr>
          <w:rFonts w:ascii="Arial" w:hAnsi="Arial" w:cs="Arial"/>
          <w:bCs/>
        </w:rPr>
        <w:t>О внесении изменений в постановление администрации Краснопахаревского сельского поселения от 11.04.2016г. №23</w:t>
      </w:r>
    </w:p>
    <w:p w:rsidR="00E8175C" w:rsidRPr="00E8175C" w:rsidRDefault="00E8175C" w:rsidP="00E8175C">
      <w:pPr>
        <w:adjustRightInd w:val="0"/>
        <w:outlineLvl w:val="2"/>
        <w:rPr>
          <w:rFonts w:ascii="Arial" w:hAnsi="Arial" w:cs="Arial"/>
          <w:bCs/>
        </w:rPr>
      </w:pPr>
      <w:r w:rsidRPr="00E8175C">
        <w:rPr>
          <w:rFonts w:ascii="Arial" w:hAnsi="Arial" w:cs="Arial"/>
          <w:bCs/>
        </w:rPr>
        <w:t>«Об установлении начальной цены предмета аукциона на право заключения договоров аренды земельных участков, находящихся в собственности Краснопахаревского сельского поселения Городищенского муниципального района Волгоградской области, а также земельных участков, государственная собственность на которые не разграничена, на территории Краснопахаревского сельского поселения Городищенского района Волгоградской области»</w:t>
      </w:r>
    </w:p>
    <w:p w:rsidR="00E8175C" w:rsidRPr="00E8175C" w:rsidRDefault="00E8175C" w:rsidP="00E8175C">
      <w:pPr>
        <w:adjustRightInd w:val="0"/>
        <w:ind w:firstLine="709"/>
        <w:jc w:val="both"/>
        <w:outlineLvl w:val="2"/>
        <w:rPr>
          <w:rFonts w:ascii="Arial" w:hAnsi="Arial" w:cs="Arial"/>
          <w:bCs/>
        </w:rPr>
      </w:pPr>
    </w:p>
    <w:p w:rsidR="00E8175C" w:rsidRPr="00E8175C" w:rsidRDefault="00E8175C" w:rsidP="00E8175C">
      <w:pPr>
        <w:adjustRightInd w:val="0"/>
        <w:ind w:firstLine="567"/>
        <w:jc w:val="both"/>
        <w:outlineLvl w:val="2"/>
        <w:rPr>
          <w:rFonts w:ascii="Arial" w:hAnsi="Arial" w:cs="Arial"/>
          <w:bCs/>
        </w:rPr>
      </w:pPr>
      <w:r w:rsidRPr="00E8175C">
        <w:rPr>
          <w:rFonts w:ascii="Arial" w:hAnsi="Arial" w:cs="Arial"/>
          <w:bCs/>
        </w:rPr>
        <w:t>В соответствии со статьей 39.2, пунктами 14, 15 статьи 39.11 Земельного кодекса Российской Федерации,</w:t>
      </w:r>
      <w:r w:rsidRPr="00E8175C">
        <w:rPr>
          <w:rFonts w:ascii="Arial" w:hAnsi="Arial" w:cs="Arial"/>
        </w:rPr>
        <w:t xml:space="preserve"> </w:t>
      </w:r>
      <w:r w:rsidRPr="00E8175C">
        <w:rPr>
          <w:rFonts w:ascii="Arial" w:hAnsi="Arial" w:cs="Arial"/>
          <w:bCs/>
        </w:rPr>
        <w:t xml:space="preserve">Федеральным законом от 06.10.2003 № 131-ФЗ «Об общих принципах организации местного самоуправления в Российской Федерации»,  Уставом Краснопахаревского сельского поселения Городищенского муниципального района Волгоградской области; на основании Протеста и.о. прокурора Городищенского муниципального района Волгоградской области от 01.03.2018г. №70-61-2018 </w:t>
      </w:r>
    </w:p>
    <w:p w:rsidR="00E8175C" w:rsidRPr="00E8175C" w:rsidRDefault="00E8175C" w:rsidP="00E8175C">
      <w:pPr>
        <w:adjustRightInd w:val="0"/>
        <w:ind w:firstLine="567"/>
        <w:jc w:val="both"/>
        <w:outlineLvl w:val="2"/>
        <w:rPr>
          <w:rFonts w:ascii="Arial" w:hAnsi="Arial" w:cs="Arial"/>
          <w:bCs/>
        </w:rPr>
      </w:pPr>
    </w:p>
    <w:p w:rsidR="00E8175C" w:rsidRPr="00E8175C" w:rsidRDefault="00E8175C" w:rsidP="00E8175C">
      <w:pPr>
        <w:adjustRightInd w:val="0"/>
        <w:ind w:firstLine="567"/>
        <w:jc w:val="both"/>
        <w:outlineLvl w:val="2"/>
        <w:rPr>
          <w:rFonts w:ascii="Arial" w:hAnsi="Arial" w:cs="Arial"/>
          <w:bCs/>
        </w:rPr>
      </w:pPr>
      <w:r w:rsidRPr="00E8175C">
        <w:rPr>
          <w:rFonts w:ascii="Arial" w:hAnsi="Arial" w:cs="Arial"/>
          <w:bCs/>
        </w:rPr>
        <w:t>ПОСТАНОВЛЯЮ:</w:t>
      </w:r>
    </w:p>
    <w:p w:rsidR="00E8175C" w:rsidRPr="00E8175C" w:rsidRDefault="00E8175C" w:rsidP="00E8175C">
      <w:pPr>
        <w:adjustRightInd w:val="0"/>
        <w:ind w:firstLine="567"/>
        <w:jc w:val="both"/>
        <w:outlineLvl w:val="2"/>
        <w:rPr>
          <w:rFonts w:ascii="Arial" w:hAnsi="Arial" w:cs="Arial"/>
          <w:bCs/>
        </w:rPr>
      </w:pPr>
    </w:p>
    <w:p w:rsidR="00E8175C" w:rsidRPr="00E8175C" w:rsidRDefault="00E8175C" w:rsidP="00E8175C">
      <w:pPr>
        <w:jc w:val="both"/>
        <w:rPr>
          <w:rFonts w:ascii="Arial" w:hAnsi="Arial" w:cs="Arial"/>
        </w:rPr>
      </w:pPr>
      <w:r w:rsidRPr="00E8175C">
        <w:rPr>
          <w:rFonts w:ascii="Arial" w:hAnsi="Arial" w:cs="Arial"/>
        </w:rPr>
        <w:t xml:space="preserve">1. Внести в постановление </w:t>
      </w:r>
      <w:r w:rsidRPr="00E8175C">
        <w:rPr>
          <w:rFonts w:ascii="Arial" w:hAnsi="Arial" w:cs="Arial"/>
          <w:bCs/>
        </w:rPr>
        <w:t>администрации Краснопахаревского сельского поселения от 11.04.2016г. №23</w:t>
      </w:r>
      <w:r w:rsidRPr="00E8175C">
        <w:rPr>
          <w:rFonts w:ascii="Arial" w:hAnsi="Arial" w:cs="Arial"/>
        </w:rPr>
        <w:t xml:space="preserve"> «</w:t>
      </w:r>
      <w:r w:rsidRPr="00E8175C">
        <w:rPr>
          <w:rFonts w:ascii="Arial" w:hAnsi="Arial" w:cs="Arial"/>
          <w:bCs/>
        </w:rPr>
        <w:t>Об установлении начальной цены предмета аукциона на право заключения договоров аренды земельных участков, находящихся в собственности Краснопахаревского сельского поселения Городищенского муниципального района Волгоградской области, а также земельных участков, государственная собственность на которые не разграничена, на территории Краснопахаревского сельского поселения Городищенского района Волгоградской области</w:t>
      </w:r>
      <w:r w:rsidRPr="00E8175C">
        <w:rPr>
          <w:rFonts w:ascii="Arial" w:hAnsi="Arial" w:cs="Arial"/>
        </w:rPr>
        <w:t xml:space="preserve">» следующие изменения: </w:t>
      </w:r>
    </w:p>
    <w:p w:rsidR="00E8175C" w:rsidRPr="00E8175C" w:rsidRDefault="00E8175C" w:rsidP="00E8175C">
      <w:pPr>
        <w:jc w:val="both"/>
        <w:rPr>
          <w:rFonts w:ascii="Arial" w:hAnsi="Arial" w:cs="Arial"/>
        </w:rPr>
      </w:pPr>
      <w:r w:rsidRPr="00E8175C">
        <w:rPr>
          <w:rFonts w:ascii="Arial" w:hAnsi="Arial" w:cs="Arial"/>
        </w:rPr>
        <w:t>1.1. В наименовании постановления слова «а также земельных участков, государственная собственность на которые не разграничена, на территории Краснопахаревского сельского поселения Городищенского района Волгоградской области» исключить.</w:t>
      </w:r>
    </w:p>
    <w:p w:rsidR="00E8175C" w:rsidRPr="00E8175C" w:rsidRDefault="00E8175C" w:rsidP="00E8175C">
      <w:pPr>
        <w:jc w:val="both"/>
        <w:rPr>
          <w:rFonts w:ascii="Arial" w:hAnsi="Arial" w:cs="Arial"/>
        </w:rPr>
      </w:pPr>
      <w:r w:rsidRPr="00E8175C">
        <w:rPr>
          <w:rFonts w:ascii="Arial" w:hAnsi="Arial" w:cs="Arial"/>
        </w:rPr>
        <w:t>1.2. В пункте 2 постановления слова «а также земельных участков, государственная собственность на которые не разграничена, на территории Краснопахаревского сельского поселения Городищенского района Волгоградской области» исключить.</w:t>
      </w:r>
    </w:p>
    <w:p w:rsidR="00E8175C" w:rsidRPr="00E8175C" w:rsidRDefault="00E8175C" w:rsidP="00E8175C">
      <w:pPr>
        <w:jc w:val="both"/>
        <w:rPr>
          <w:rFonts w:ascii="Arial" w:hAnsi="Arial" w:cs="Arial"/>
        </w:rPr>
      </w:pPr>
      <w:r w:rsidRPr="00E8175C">
        <w:rPr>
          <w:rFonts w:ascii="Arial" w:hAnsi="Arial" w:cs="Arial"/>
        </w:rPr>
        <w:t>1.3. В пункте 3 постановления слова «а также земельных участков, государственная собственность на которые не разграничена, на территории Краснопахаревского сельского поселения Городищенского района Волгоградской области» исключить.</w:t>
      </w:r>
    </w:p>
    <w:p w:rsidR="00E8175C" w:rsidRPr="00E8175C" w:rsidRDefault="00E8175C" w:rsidP="00E8175C">
      <w:pPr>
        <w:adjustRightInd w:val="0"/>
        <w:ind w:firstLine="567"/>
        <w:jc w:val="both"/>
        <w:outlineLvl w:val="2"/>
        <w:rPr>
          <w:rFonts w:ascii="Arial" w:hAnsi="Arial" w:cs="Arial"/>
          <w:bCs/>
        </w:rPr>
      </w:pPr>
    </w:p>
    <w:p w:rsidR="00E8175C" w:rsidRDefault="00E8175C" w:rsidP="00E8175C">
      <w:pPr>
        <w:adjustRightInd w:val="0"/>
        <w:jc w:val="both"/>
        <w:outlineLvl w:val="2"/>
        <w:rPr>
          <w:rFonts w:ascii="Arial" w:hAnsi="Arial" w:cs="Arial"/>
          <w:bCs/>
        </w:rPr>
      </w:pPr>
      <w:r w:rsidRPr="00E8175C">
        <w:rPr>
          <w:rFonts w:ascii="Arial" w:hAnsi="Arial" w:cs="Arial"/>
          <w:bCs/>
        </w:rPr>
        <w:t xml:space="preserve">        2. Настоящее постановление вступает в силу со дня его подписания.</w:t>
      </w:r>
    </w:p>
    <w:p w:rsidR="00E8175C" w:rsidRPr="00E8175C" w:rsidRDefault="00E8175C" w:rsidP="00E8175C">
      <w:pPr>
        <w:adjustRightInd w:val="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Pr="00E8175C">
        <w:rPr>
          <w:rFonts w:ascii="Arial" w:hAnsi="Arial" w:cs="Arial"/>
          <w:bCs/>
        </w:rPr>
        <w:t xml:space="preserve">3. Разместить настоящее постановление на официальном сайте администрации Краснопахаревского сельского поселения Городищенского муниципального района в информационно-телекоммуникационной сети "Интернет". </w:t>
      </w:r>
    </w:p>
    <w:p w:rsidR="00E8175C" w:rsidRPr="00E8175C" w:rsidRDefault="00E8175C" w:rsidP="00E8175C">
      <w:pPr>
        <w:adjustRightInd w:val="0"/>
        <w:ind w:firstLine="567"/>
        <w:jc w:val="both"/>
        <w:outlineLvl w:val="2"/>
        <w:rPr>
          <w:rFonts w:ascii="Arial" w:hAnsi="Arial" w:cs="Arial"/>
          <w:bCs/>
        </w:rPr>
      </w:pPr>
      <w:bookmarkStart w:id="0" w:name="_GoBack"/>
      <w:bookmarkEnd w:id="0"/>
      <w:r w:rsidRPr="00E8175C">
        <w:rPr>
          <w:rFonts w:ascii="Arial" w:hAnsi="Arial" w:cs="Arial"/>
          <w:bCs/>
        </w:rPr>
        <w:t>4. Контроль за исполнением настоящего постановления оставляю за собой.</w:t>
      </w:r>
    </w:p>
    <w:p w:rsidR="00E8175C" w:rsidRPr="00E8175C" w:rsidRDefault="00E8175C" w:rsidP="00E8175C">
      <w:pPr>
        <w:rPr>
          <w:rFonts w:ascii="Arial" w:hAnsi="Arial" w:cs="Arial"/>
        </w:rPr>
      </w:pPr>
    </w:p>
    <w:p w:rsidR="00E8175C" w:rsidRPr="00E8175C" w:rsidRDefault="00E8175C" w:rsidP="00E8175C">
      <w:pPr>
        <w:rPr>
          <w:rFonts w:ascii="Arial" w:hAnsi="Arial" w:cs="Arial"/>
        </w:rPr>
      </w:pPr>
    </w:p>
    <w:p w:rsidR="00E8175C" w:rsidRPr="00E8175C" w:rsidRDefault="00E8175C" w:rsidP="00E8175C">
      <w:pPr>
        <w:rPr>
          <w:rFonts w:ascii="Arial" w:hAnsi="Arial" w:cs="Arial"/>
        </w:rPr>
      </w:pPr>
    </w:p>
    <w:p w:rsidR="00E8175C" w:rsidRPr="00E8175C" w:rsidRDefault="00E8175C" w:rsidP="00E8175C">
      <w:pPr>
        <w:rPr>
          <w:rFonts w:ascii="Arial" w:hAnsi="Arial" w:cs="Arial"/>
        </w:rPr>
      </w:pPr>
      <w:r w:rsidRPr="00E8175C">
        <w:rPr>
          <w:rFonts w:ascii="Arial" w:hAnsi="Arial" w:cs="Arial"/>
        </w:rPr>
        <w:t xml:space="preserve">Глава Краснопахаревского </w:t>
      </w:r>
    </w:p>
    <w:p w:rsidR="00E8175C" w:rsidRPr="00E8175C" w:rsidRDefault="00E8175C" w:rsidP="00E8175C">
      <w:pPr>
        <w:rPr>
          <w:rFonts w:ascii="Arial" w:hAnsi="Arial" w:cs="Arial"/>
        </w:rPr>
      </w:pPr>
      <w:r w:rsidRPr="00E8175C">
        <w:rPr>
          <w:rFonts w:ascii="Arial" w:hAnsi="Arial" w:cs="Arial"/>
        </w:rPr>
        <w:t>сельского поселения                    М. А.Филимонихин</w:t>
      </w:r>
    </w:p>
    <w:p w:rsidR="00AD6DB7" w:rsidRPr="00E8175C" w:rsidRDefault="00AD6DB7" w:rsidP="00E8175C">
      <w:pPr>
        <w:rPr>
          <w:rFonts w:ascii="Arial" w:hAnsi="Arial" w:cs="Arial"/>
        </w:rPr>
      </w:pPr>
    </w:p>
    <w:sectPr w:rsidR="00AD6DB7" w:rsidRPr="00E8175C" w:rsidSect="00787FC5">
      <w:footerReference w:type="default" r:id="rId6"/>
      <w:pgSz w:w="11906" w:h="16838"/>
      <w:pgMar w:top="1276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89" w:rsidRDefault="00D14C89" w:rsidP="008E4FD4">
      <w:r>
        <w:separator/>
      </w:r>
    </w:p>
  </w:endnote>
  <w:endnote w:type="continuationSeparator" w:id="1">
    <w:p w:rsidR="00D14C89" w:rsidRDefault="00D14C89" w:rsidP="008E4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C5" w:rsidRDefault="009378B6">
    <w:pPr>
      <w:pStyle w:val="a3"/>
      <w:jc w:val="right"/>
    </w:pPr>
    <w:r>
      <w:fldChar w:fldCharType="begin"/>
    </w:r>
    <w:r w:rsidR="00E8175C">
      <w:instrText>PAGE   \* MERGEFORMAT</w:instrText>
    </w:r>
    <w:r>
      <w:fldChar w:fldCharType="separate"/>
    </w:r>
    <w:r w:rsidR="000D316C">
      <w:rPr>
        <w:noProof/>
      </w:rPr>
      <w:t>2</w:t>
    </w:r>
    <w:r>
      <w:fldChar w:fldCharType="end"/>
    </w:r>
  </w:p>
  <w:p w:rsidR="00787FC5" w:rsidRDefault="00D14C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89" w:rsidRDefault="00D14C89" w:rsidP="008E4FD4">
      <w:r>
        <w:separator/>
      </w:r>
    </w:p>
  </w:footnote>
  <w:footnote w:type="continuationSeparator" w:id="1">
    <w:p w:rsidR="00D14C89" w:rsidRDefault="00D14C89" w:rsidP="008E4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75C"/>
    <w:rsid w:val="000003A7"/>
    <w:rsid w:val="0001258D"/>
    <w:rsid w:val="0002399F"/>
    <w:rsid w:val="0003123B"/>
    <w:rsid w:val="00031DC0"/>
    <w:rsid w:val="000373F0"/>
    <w:rsid w:val="0004061A"/>
    <w:rsid w:val="00040EAA"/>
    <w:rsid w:val="000440A3"/>
    <w:rsid w:val="0004491C"/>
    <w:rsid w:val="00067A30"/>
    <w:rsid w:val="00085FBA"/>
    <w:rsid w:val="000920D9"/>
    <w:rsid w:val="00094FC9"/>
    <w:rsid w:val="000A0E8C"/>
    <w:rsid w:val="000A6601"/>
    <w:rsid w:val="000B0E6C"/>
    <w:rsid w:val="000C1579"/>
    <w:rsid w:val="000C2286"/>
    <w:rsid w:val="000C2739"/>
    <w:rsid w:val="000C4277"/>
    <w:rsid w:val="000D1FC1"/>
    <w:rsid w:val="000D2EEE"/>
    <w:rsid w:val="000D316C"/>
    <w:rsid w:val="000E5ED8"/>
    <w:rsid w:val="000F0AED"/>
    <w:rsid w:val="000F2789"/>
    <w:rsid w:val="000F6C23"/>
    <w:rsid w:val="0010100A"/>
    <w:rsid w:val="001179CD"/>
    <w:rsid w:val="00122807"/>
    <w:rsid w:val="001241B4"/>
    <w:rsid w:val="001310A3"/>
    <w:rsid w:val="001373B2"/>
    <w:rsid w:val="0014313F"/>
    <w:rsid w:val="0015363D"/>
    <w:rsid w:val="001710B7"/>
    <w:rsid w:val="00176E7C"/>
    <w:rsid w:val="00184756"/>
    <w:rsid w:val="00185F90"/>
    <w:rsid w:val="0019777F"/>
    <w:rsid w:val="001A371F"/>
    <w:rsid w:val="001A654B"/>
    <w:rsid w:val="001B5ED5"/>
    <w:rsid w:val="001D01A4"/>
    <w:rsid w:val="001D02EF"/>
    <w:rsid w:val="001E3CE8"/>
    <w:rsid w:val="001E5CCB"/>
    <w:rsid w:val="001F553C"/>
    <w:rsid w:val="002014EA"/>
    <w:rsid w:val="0020654C"/>
    <w:rsid w:val="00210993"/>
    <w:rsid w:val="00221F1E"/>
    <w:rsid w:val="00223D83"/>
    <w:rsid w:val="00240F0B"/>
    <w:rsid w:val="00241495"/>
    <w:rsid w:val="002419B9"/>
    <w:rsid w:val="00250C0F"/>
    <w:rsid w:val="00253949"/>
    <w:rsid w:val="0025427C"/>
    <w:rsid w:val="00254D3B"/>
    <w:rsid w:val="00261B33"/>
    <w:rsid w:val="00262983"/>
    <w:rsid w:val="00263235"/>
    <w:rsid w:val="00264D63"/>
    <w:rsid w:val="00266103"/>
    <w:rsid w:val="002661C9"/>
    <w:rsid w:val="002676AB"/>
    <w:rsid w:val="00271A70"/>
    <w:rsid w:val="0027323C"/>
    <w:rsid w:val="00274091"/>
    <w:rsid w:val="0027677B"/>
    <w:rsid w:val="00281CF7"/>
    <w:rsid w:val="00295C5C"/>
    <w:rsid w:val="002C614B"/>
    <w:rsid w:val="002C6A42"/>
    <w:rsid w:val="002D23A6"/>
    <w:rsid w:val="002D6CBD"/>
    <w:rsid w:val="002E3E07"/>
    <w:rsid w:val="002E55D0"/>
    <w:rsid w:val="002E7D6D"/>
    <w:rsid w:val="002F16E5"/>
    <w:rsid w:val="002F6AFF"/>
    <w:rsid w:val="00300D06"/>
    <w:rsid w:val="0030508B"/>
    <w:rsid w:val="003179F7"/>
    <w:rsid w:val="00321A1F"/>
    <w:rsid w:val="00325D5F"/>
    <w:rsid w:val="00332602"/>
    <w:rsid w:val="00332D51"/>
    <w:rsid w:val="00357299"/>
    <w:rsid w:val="00373C7A"/>
    <w:rsid w:val="003746A4"/>
    <w:rsid w:val="00376479"/>
    <w:rsid w:val="0038031F"/>
    <w:rsid w:val="00382696"/>
    <w:rsid w:val="0038350E"/>
    <w:rsid w:val="003933F5"/>
    <w:rsid w:val="00396355"/>
    <w:rsid w:val="0039673D"/>
    <w:rsid w:val="0039697E"/>
    <w:rsid w:val="003A2E2E"/>
    <w:rsid w:val="003B4216"/>
    <w:rsid w:val="003B4C53"/>
    <w:rsid w:val="003B53F7"/>
    <w:rsid w:val="003E4D46"/>
    <w:rsid w:val="003E5893"/>
    <w:rsid w:val="003F26EA"/>
    <w:rsid w:val="0040255A"/>
    <w:rsid w:val="0040621B"/>
    <w:rsid w:val="004077A1"/>
    <w:rsid w:val="00411583"/>
    <w:rsid w:val="00421835"/>
    <w:rsid w:val="004228C3"/>
    <w:rsid w:val="00423D92"/>
    <w:rsid w:val="004316D9"/>
    <w:rsid w:val="0044029A"/>
    <w:rsid w:val="00444F1E"/>
    <w:rsid w:val="004462BC"/>
    <w:rsid w:val="00453EA0"/>
    <w:rsid w:val="00454E71"/>
    <w:rsid w:val="00455708"/>
    <w:rsid w:val="004568EF"/>
    <w:rsid w:val="00465EE6"/>
    <w:rsid w:val="00470F42"/>
    <w:rsid w:val="004809F1"/>
    <w:rsid w:val="00483F7E"/>
    <w:rsid w:val="00485948"/>
    <w:rsid w:val="00496268"/>
    <w:rsid w:val="00497A99"/>
    <w:rsid w:val="004A7BD9"/>
    <w:rsid w:val="004B00DD"/>
    <w:rsid w:val="004B64C6"/>
    <w:rsid w:val="004C18EC"/>
    <w:rsid w:val="004D5577"/>
    <w:rsid w:val="004E4BD5"/>
    <w:rsid w:val="004F2911"/>
    <w:rsid w:val="004F6440"/>
    <w:rsid w:val="0051003C"/>
    <w:rsid w:val="0053217C"/>
    <w:rsid w:val="005323E0"/>
    <w:rsid w:val="00542155"/>
    <w:rsid w:val="00563807"/>
    <w:rsid w:val="0056534B"/>
    <w:rsid w:val="005661DB"/>
    <w:rsid w:val="005664CD"/>
    <w:rsid w:val="00566F04"/>
    <w:rsid w:val="00575C92"/>
    <w:rsid w:val="005809D8"/>
    <w:rsid w:val="00590B22"/>
    <w:rsid w:val="005975DC"/>
    <w:rsid w:val="005A6EE0"/>
    <w:rsid w:val="005A7D19"/>
    <w:rsid w:val="005B503D"/>
    <w:rsid w:val="005C6774"/>
    <w:rsid w:val="005D48B1"/>
    <w:rsid w:val="005D5078"/>
    <w:rsid w:val="005F4213"/>
    <w:rsid w:val="005F5F09"/>
    <w:rsid w:val="006221C1"/>
    <w:rsid w:val="006222E0"/>
    <w:rsid w:val="0065410F"/>
    <w:rsid w:val="00665EB4"/>
    <w:rsid w:val="0067081E"/>
    <w:rsid w:val="00672442"/>
    <w:rsid w:val="00683341"/>
    <w:rsid w:val="0069456D"/>
    <w:rsid w:val="00696B2D"/>
    <w:rsid w:val="006B2ADD"/>
    <w:rsid w:val="006B2BD6"/>
    <w:rsid w:val="006C24B7"/>
    <w:rsid w:val="006C6F83"/>
    <w:rsid w:val="006D00B4"/>
    <w:rsid w:val="006D6A8B"/>
    <w:rsid w:val="006E0066"/>
    <w:rsid w:val="006E610B"/>
    <w:rsid w:val="006F025A"/>
    <w:rsid w:val="00703105"/>
    <w:rsid w:val="007165E6"/>
    <w:rsid w:val="007267E5"/>
    <w:rsid w:val="0074198E"/>
    <w:rsid w:val="00743C58"/>
    <w:rsid w:val="00747CDE"/>
    <w:rsid w:val="0075673B"/>
    <w:rsid w:val="00760A6F"/>
    <w:rsid w:val="00781B42"/>
    <w:rsid w:val="00793E3A"/>
    <w:rsid w:val="00794B84"/>
    <w:rsid w:val="007A6E5E"/>
    <w:rsid w:val="007A749C"/>
    <w:rsid w:val="007B04A8"/>
    <w:rsid w:val="007B73F0"/>
    <w:rsid w:val="007C1D5B"/>
    <w:rsid w:val="007C3CAC"/>
    <w:rsid w:val="007C6F0A"/>
    <w:rsid w:val="007C7548"/>
    <w:rsid w:val="007D4568"/>
    <w:rsid w:val="007E4AC4"/>
    <w:rsid w:val="007F7A06"/>
    <w:rsid w:val="0080652E"/>
    <w:rsid w:val="008124AF"/>
    <w:rsid w:val="0081406B"/>
    <w:rsid w:val="0081753B"/>
    <w:rsid w:val="00827460"/>
    <w:rsid w:val="00831A24"/>
    <w:rsid w:val="00846ECD"/>
    <w:rsid w:val="0085157E"/>
    <w:rsid w:val="00852F2B"/>
    <w:rsid w:val="00872BC9"/>
    <w:rsid w:val="00877896"/>
    <w:rsid w:val="0088312C"/>
    <w:rsid w:val="00891E8F"/>
    <w:rsid w:val="00892E9E"/>
    <w:rsid w:val="00897821"/>
    <w:rsid w:val="008B37CC"/>
    <w:rsid w:val="008B5F13"/>
    <w:rsid w:val="008C11EF"/>
    <w:rsid w:val="008D488D"/>
    <w:rsid w:val="008D60B7"/>
    <w:rsid w:val="008D637B"/>
    <w:rsid w:val="008E00D2"/>
    <w:rsid w:val="008E4FD4"/>
    <w:rsid w:val="008E5F9C"/>
    <w:rsid w:val="008E6F86"/>
    <w:rsid w:val="008F2433"/>
    <w:rsid w:val="008F44EB"/>
    <w:rsid w:val="009009ED"/>
    <w:rsid w:val="00905E90"/>
    <w:rsid w:val="009100CC"/>
    <w:rsid w:val="00917911"/>
    <w:rsid w:val="00922DB5"/>
    <w:rsid w:val="00922ED8"/>
    <w:rsid w:val="009378B6"/>
    <w:rsid w:val="009421D0"/>
    <w:rsid w:val="00944A22"/>
    <w:rsid w:val="00953623"/>
    <w:rsid w:val="0096760A"/>
    <w:rsid w:val="0097314D"/>
    <w:rsid w:val="00976A12"/>
    <w:rsid w:val="00980F5E"/>
    <w:rsid w:val="009A32B3"/>
    <w:rsid w:val="009A43CC"/>
    <w:rsid w:val="009B04E6"/>
    <w:rsid w:val="009B25C3"/>
    <w:rsid w:val="009B3F3E"/>
    <w:rsid w:val="009B502D"/>
    <w:rsid w:val="009C011E"/>
    <w:rsid w:val="009C59C7"/>
    <w:rsid w:val="009D2804"/>
    <w:rsid w:val="009E0000"/>
    <w:rsid w:val="009F15F0"/>
    <w:rsid w:val="009F207D"/>
    <w:rsid w:val="00A0376B"/>
    <w:rsid w:val="00A04E13"/>
    <w:rsid w:val="00A129F8"/>
    <w:rsid w:val="00A20972"/>
    <w:rsid w:val="00A30830"/>
    <w:rsid w:val="00A33FDC"/>
    <w:rsid w:val="00A62B19"/>
    <w:rsid w:val="00A64184"/>
    <w:rsid w:val="00A7377E"/>
    <w:rsid w:val="00A77010"/>
    <w:rsid w:val="00A810C0"/>
    <w:rsid w:val="00A93F6F"/>
    <w:rsid w:val="00AB553F"/>
    <w:rsid w:val="00AC29D3"/>
    <w:rsid w:val="00AD0BBB"/>
    <w:rsid w:val="00AD18B6"/>
    <w:rsid w:val="00AD3785"/>
    <w:rsid w:val="00AD4B24"/>
    <w:rsid w:val="00AD6DB7"/>
    <w:rsid w:val="00AE0655"/>
    <w:rsid w:val="00AE2D1C"/>
    <w:rsid w:val="00AF076E"/>
    <w:rsid w:val="00AF7A01"/>
    <w:rsid w:val="00B13FCC"/>
    <w:rsid w:val="00B17EE0"/>
    <w:rsid w:val="00B252CA"/>
    <w:rsid w:val="00B3237E"/>
    <w:rsid w:val="00B432F6"/>
    <w:rsid w:val="00B43556"/>
    <w:rsid w:val="00B50493"/>
    <w:rsid w:val="00B52725"/>
    <w:rsid w:val="00B577BF"/>
    <w:rsid w:val="00B65517"/>
    <w:rsid w:val="00B6784B"/>
    <w:rsid w:val="00B71A7B"/>
    <w:rsid w:val="00B81219"/>
    <w:rsid w:val="00B8558C"/>
    <w:rsid w:val="00B8646D"/>
    <w:rsid w:val="00B917C0"/>
    <w:rsid w:val="00B93327"/>
    <w:rsid w:val="00B977ED"/>
    <w:rsid w:val="00BA45AD"/>
    <w:rsid w:val="00BC094C"/>
    <w:rsid w:val="00BC2AE0"/>
    <w:rsid w:val="00BD0166"/>
    <w:rsid w:val="00BD2805"/>
    <w:rsid w:val="00BD5FAC"/>
    <w:rsid w:val="00BD66A2"/>
    <w:rsid w:val="00BD7563"/>
    <w:rsid w:val="00BE03B6"/>
    <w:rsid w:val="00BF090A"/>
    <w:rsid w:val="00BF208C"/>
    <w:rsid w:val="00C0027A"/>
    <w:rsid w:val="00C03A79"/>
    <w:rsid w:val="00C05C79"/>
    <w:rsid w:val="00C07538"/>
    <w:rsid w:val="00C1231B"/>
    <w:rsid w:val="00C16340"/>
    <w:rsid w:val="00C17D76"/>
    <w:rsid w:val="00C25151"/>
    <w:rsid w:val="00C26159"/>
    <w:rsid w:val="00C303EC"/>
    <w:rsid w:val="00C304E6"/>
    <w:rsid w:val="00C33392"/>
    <w:rsid w:val="00C358EB"/>
    <w:rsid w:val="00C35B68"/>
    <w:rsid w:val="00C36D8E"/>
    <w:rsid w:val="00C40033"/>
    <w:rsid w:val="00C51310"/>
    <w:rsid w:val="00C51C65"/>
    <w:rsid w:val="00C57FD3"/>
    <w:rsid w:val="00C629ED"/>
    <w:rsid w:val="00C66257"/>
    <w:rsid w:val="00C76E98"/>
    <w:rsid w:val="00C77C56"/>
    <w:rsid w:val="00C80CFE"/>
    <w:rsid w:val="00C90A80"/>
    <w:rsid w:val="00C925C5"/>
    <w:rsid w:val="00C95D54"/>
    <w:rsid w:val="00CA2EEA"/>
    <w:rsid w:val="00CA3B46"/>
    <w:rsid w:val="00CB2CF4"/>
    <w:rsid w:val="00CB556C"/>
    <w:rsid w:val="00CB64FA"/>
    <w:rsid w:val="00CC44CF"/>
    <w:rsid w:val="00CC45B9"/>
    <w:rsid w:val="00CC64C6"/>
    <w:rsid w:val="00CD0A4A"/>
    <w:rsid w:val="00CD491A"/>
    <w:rsid w:val="00CE53B0"/>
    <w:rsid w:val="00CF0B7F"/>
    <w:rsid w:val="00CF25D0"/>
    <w:rsid w:val="00CF73B0"/>
    <w:rsid w:val="00D03B44"/>
    <w:rsid w:val="00D14C89"/>
    <w:rsid w:val="00D230C2"/>
    <w:rsid w:val="00D24661"/>
    <w:rsid w:val="00D322B9"/>
    <w:rsid w:val="00D445BC"/>
    <w:rsid w:val="00D46852"/>
    <w:rsid w:val="00D516C1"/>
    <w:rsid w:val="00D607DB"/>
    <w:rsid w:val="00D61ABE"/>
    <w:rsid w:val="00D6723D"/>
    <w:rsid w:val="00D70579"/>
    <w:rsid w:val="00DA7625"/>
    <w:rsid w:val="00DB68F1"/>
    <w:rsid w:val="00DC6735"/>
    <w:rsid w:val="00DE00DB"/>
    <w:rsid w:val="00DE5C21"/>
    <w:rsid w:val="00DF0C34"/>
    <w:rsid w:val="00DF689A"/>
    <w:rsid w:val="00DF7DD4"/>
    <w:rsid w:val="00E0120C"/>
    <w:rsid w:val="00E02BA7"/>
    <w:rsid w:val="00E050F3"/>
    <w:rsid w:val="00E1158C"/>
    <w:rsid w:val="00E16186"/>
    <w:rsid w:val="00E5409C"/>
    <w:rsid w:val="00E64D78"/>
    <w:rsid w:val="00E8175C"/>
    <w:rsid w:val="00E914BC"/>
    <w:rsid w:val="00E95C4C"/>
    <w:rsid w:val="00EA1513"/>
    <w:rsid w:val="00EA2C48"/>
    <w:rsid w:val="00EA639F"/>
    <w:rsid w:val="00EB6B53"/>
    <w:rsid w:val="00EC3598"/>
    <w:rsid w:val="00EC4570"/>
    <w:rsid w:val="00ED1C87"/>
    <w:rsid w:val="00ED6279"/>
    <w:rsid w:val="00EE0260"/>
    <w:rsid w:val="00EE30E4"/>
    <w:rsid w:val="00EE57EA"/>
    <w:rsid w:val="00EE7931"/>
    <w:rsid w:val="00EF3F75"/>
    <w:rsid w:val="00F0442F"/>
    <w:rsid w:val="00F0793C"/>
    <w:rsid w:val="00F10E0C"/>
    <w:rsid w:val="00F155F4"/>
    <w:rsid w:val="00F2585A"/>
    <w:rsid w:val="00F31619"/>
    <w:rsid w:val="00F3185E"/>
    <w:rsid w:val="00F4498C"/>
    <w:rsid w:val="00F4586E"/>
    <w:rsid w:val="00F47AEE"/>
    <w:rsid w:val="00F64090"/>
    <w:rsid w:val="00F70678"/>
    <w:rsid w:val="00F7072A"/>
    <w:rsid w:val="00F866B6"/>
    <w:rsid w:val="00F91DCF"/>
    <w:rsid w:val="00F9219A"/>
    <w:rsid w:val="00F97670"/>
    <w:rsid w:val="00FA52C1"/>
    <w:rsid w:val="00FA755A"/>
    <w:rsid w:val="00FB06FB"/>
    <w:rsid w:val="00FC06B7"/>
    <w:rsid w:val="00FC379A"/>
    <w:rsid w:val="00FC494B"/>
    <w:rsid w:val="00FD17BE"/>
    <w:rsid w:val="00FD331F"/>
    <w:rsid w:val="00FD4FB6"/>
    <w:rsid w:val="00FE5ADD"/>
    <w:rsid w:val="00FE5E08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17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1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2599</Characters>
  <Application>Microsoft Office Word</Application>
  <DocSecurity>0</DocSecurity>
  <Lines>21</Lines>
  <Paragraphs>6</Paragraphs>
  <ScaleCrop>false</ScaleCrop>
  <Company>Grizli777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2018-04-09T06:49:00Z</dcterms:created>
  <dcterms:modified xsi:type="dcterms:W3CDTF">2018-06-14T07:07:00Z</dcterms:modified>
</cp:coreProperties>
</file>