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4A" w:rsidRPr="00E56E75" w:rsidRDefault="00944F4A" w:rsidP="00944F4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6E75">
        <w:rPr>
          <w:rFonts w:ascii="Times New Roman" w:hAnsi="Times New Roman"/>
          <w:b/>
          <w:sz w:val="24"/>
          <w:szCs w:val="24"/>
        </w:rPr>
        <w:t>АДМИНИСТРАЦИЯ КРАСНОПАХАРЕВСКОГО СЕЛЬСКОГО ПОСЕЛЕНИЯ</w:t>
      </w:r>
    </w:p>
    <w:p w:rsidR="00944F4A" w:rsidRPr="00E56E75" w:rsidRDefault="00944F4A" w:rsidP="00944F4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6E75">
        <w:rPr>
          <w:rFonts w:ascii="Times New Roman" w:hAnsi="Times New Roman"/>
          <w:b/>
          <w:sz w:val="24"/>
          <w:szCs w:val="24"/>
        </w:rPr>
        <w:t>ГОРОДИЩЕНСКОГО МУНИЦИПАЛЬНОГО РАЙОНА</w:t>
      </w:r>
    </w:p>
    <w:p w:rsidR="00944F4A" w:rsidRPr="00E56E75" w:rsidRDefault="00944F4A" w:rsidP="00944F4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6E75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944F4A" w:rsidRPr="003218BA" w:rsidRDefault="00944F4A" w:rsidP="00944F4A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944F4A" w:rsidRDefault="00944F4A" w:rsidP="00944F4A">
      <w:pPr>
        <w:ind w:left="-567"/>
        <w:contextualSpacing/>
        <w:jc w:val="center"/>
        <w:rPr>
          <w:rFonts w:ascii="Times New Roman" w:hAnsi="Times New Roman"/>
          <w:sz w:val="18"/>
          <w:szCs w:val="18"/>
          <w:u w:val="single"/>
        </w:rPr>
      </w:pPr>
      <w:r w:rsidRPr="005419D7">
        <w:rPr>
          <w:rFonts w:ascii="Times New Roman" w:hAnsi="Times New Roman"/>
          <w:sz w:val="18"/>
          <w:szCs w:val="18"/>
          <w:u w:val="single"/>
        </w:rPr>
        <w:t xml:space="preserve">403033, Волгоградская обл. Городищенский </w:t>
      </w:r>
      <w:r>
        <w:rPr>
          <w:rFonts w:ascii="Times New Roman" w:hAnsi="Times New Roman"/>
          <w:sz w:val="18"/>
          <w:szCs w:val="18"/>
          <w:u w:val="single"/>
        </w:rPr>
        <w:t xml:space="preserve">район хутор Красный Пахарь </w:t>
      </w:r>
      <w:proofErr w:type="spellStart"/>
      <w:r>
        <w:rPr>
          <w:rFonts w:ascii="Times New Roman" w:hAnsi="Times New Roman"/>
          <w:sz w:val="18"/>
          <w:szCs w:val="18"/>
          <w:u w:val="single"/>
        </w:rPr>
        <w:t>ул</w:t>
      </w:r>
      <w:proofErr w:type="gramStart"/>
      <w:r>
        <w:rPr>
          <w:rFonts w:ascii="Times New Roman" w:hAnsi="Times New Roman"/>
          <w:sz w:val="18"/>
          <w:szCs w:val="18"/>
          <w:u w:val="single"/>
        </w:rPr>
        <w:t>.Н</w:t>
      </w:r>
      <w:proofErr w:type="gramEnd"/>
      <w:r>
        <w:rPr>
          <w:rFonts w:ascii="Times New Roman" w:hAnsi="Times New Roman"/>
          <w:sz w:val="18"/>
          <w:szCs w:val="18"/>
          <w:u w:val="single"/>
        </w:rPr>
        <w:t>овоселовская</w:t>
      </w:r>
      <w:proofErr w:type="spellEnd"/>
      <w:r>
        <w:rPr>
          <w:rFonts w:ascii="Times New Roman" w:hAnsi="Times New Roman"/>
          <w:sz w:val="18"/>
          <w:szCs w:val="18"/>
          <w:u w:val="single"/>
        </w:rPr>
        <w:t xml:space="preserve"> 16 </w:t>
      </w:r>
      <w:r w:rsidRPr="005419D7">
        <w:rPr>
          <w:rFonts w:ascii="Times New Roman" w:hAnsi="Times New Roman"/>
          <w:sz w:val="18"/>
          <w:szCs w:val="18"/>
          <w:u w:val="single"/>
        </w:rPr>
        <w:t>тел/факс 8-(84468)-4-57-30</w:t>
      </w:r>
    </w:p>
    <w:p w:rsidR="00944F4A" w:rsidRPr="00767760" w:rsidRDefault="00944F4A" w:rsidP="00944F4A">
      <w:pPr>
        <w:ind w:left="-567"/>
        <w:contextualSpacing/>
        <w:jc w:val="center"/>
        <w:rPr>
          <w:rFonts w:ascii="Times New Roman" w:hAnsi="Times New Roman"/>
          <w:sz w:val="18"/>
          <w:szCs w:val="18"/>
          <w:u w:val="single"/>
          <w:lang w:val="en-US"/>
        </w:rPr>
      </w:pPr>
      <w:proofErr w:type="gramStart"/>
      <w:r w:rsidRPr="00767760">
        <w:rPr>
          <w:rFonts w:ascii="Times New Roman" w:hAnsi="Times New Roman"/>
          <w:sz w:val="18"/>
          <w:szCs w:val="18"/>
          <w:u w:val="single"/>
          <w:lang w:val="en-US"/>
        </w:rPr>
        <w:t>e-mail</w:t>
      </w:r>
      <w:proofErr w:type="gramEnd"/>
      <w:r w:rsidRPr="00767760">
        <w:rPr>
          <w:rFonts w:ascii="Times New Roman" w:hAnsi="Times New Roman"/>
          <w:sz w:val="18"/>
          <w:szCs w:val="18"/>
          <w:u w:val="single"/>
          <w:lang w:val="en-US"/>
        </w:rPr>
        <w:t>:   AdmKrpa@mail.ru</w:t>
      </w:r>
    </w:p>
    <w:p w:rsidR="00944F4A" w:rsidRPr="003218BA" w:rsidRDefault="00944F4A" w:rsidP="00944F4A">
      <w:pPr>
        <w:rPr>
          <w:sz w:val="18"/>
          <w:szCs w:val="18"/>
          <w:lang w:val="en-US"/>
        </w:rPr>
      </w:pPr>
    </w:p>
    <w:p w:rsidR="00944F4A" w:rsidRPr="004F4C27" w:rsidRDefault="00944F4A" w:rsidP="00944F4A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4F4C27">
        <w:rPr>
          <w:rFonts w:ascii="Times New Roman" w:hAnsi="Times New Roman"/>
          <w:sz w:val="24"/>
          <w:szCs w:val="24"/>
        </w:rPr>
        <w:t>ПОСТАНОВЛЕНИЕ</w:t>
      </w:r>
      <w:r w:rsidRPr="004F4C2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44F4A" w:rsidRPr="0078205D" w:rsidRDefault="0078205D" w:rsidP="00944F4A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8205D">
        <w:rPr>
          <w:rFonts w:ascii="Times New Roman" w:hAnsi="Times New Roman"/>
          <w:sz w:val="24"/>
          <w:szCs w:val="24"/>
          <w:u w:val="single"/>
        </w:rPr>
        <w:t>№ 44</w:t>
      </w:r>
      <w:r w:rsidR="00944F4A" w:rsidRPr="0078205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44F4A" w:rsidRPr="004F4C27" w:rsidRDefault="00944F4A" w:rsidP="00944F4A">
      <w:pPr>
        <w:rPr>
          <w:rFonts w:ascii="Times New Roman" w:hAnsi="Times New Roman"/>
          <w:sz w:val="24"/>
          <w:szCs w:val="24"/>
        </w:rPr>
      </w:pPr>
      <w:r w:rsidRPr="004F4C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01.12</w:t>
      </w:r>
      <w:r w:rsidRPr="004F4C27">
        <w:rPr>
          <w:rFonts w:ascii="Times New Roman" w:hAnsi="Times New Roman"/>
          <w:sz w:val="24"/>
          <w:szCs w:val="24"/>
        </w:rPr>
        <w:t>. 2014 г.</w:t>
      </w:r>
    </w:p>
    <w:p w:rsidR="00944F4A" w:rsidRDefault="00944F4A" w:rsidP="00944F4A">
      <w:pPr>
        <w:rPr>
          <w:rFonts w:ascii="Times New Roman" w:hAnsi="Times New Roman" w:cs="Times New Roman"/>
          <w:sz w:val="24"/>
          <w:szCs w:val="24"/>
        </w:rPr>
      </w:pPr>
    </w:p>
    <w:p w:rsidR="00944F4A" w:rsidRPr="00760F68" w:rsidRDefault="00944F4A" w:rsidP="00944F4A">
      <w:pPr>
        <w:contextualSpacing/>
        <w:rPr>
          <w:rFonts w:ascii="Times New Roman" w:hAnsi="Times New Roman" w:cs="Times New Roman"/>
          <w:sz w:val="24"/>
          <w:szCs w:val="24"/>
        </w:rPr>
      </w:pPr>
      <w:r w:rsidRPr="00760F68">
        <w:rPr>
          <w:rFonts w:ascii="Times New Roman" w:hAnsi="Times New Roman" w:cs="Times New Roman"/>
          <w:sz w:val="24"/>
          <w:szCs w:val="24"/>
        </w:rPr>
        <w:t>Об утверждении плана антинаркотических</w:t>
      </w:r>
    </w:p>
    <w:p w:rsidR="00944F4A" w:rsidRPr="00760F68" w:rsidRDefault="00944F4A" w:rsidP="00944F4A">
      <w:pPr>
        <w:contextualSpacing/>
        <w:rPr>
          <w:rFonts w:ascii="Times New Roman" w:hAnsi="Times New Roman" w:cs="Times New Roman"/>
          <w:sz w:val="24"/>
          <w:szCs w:val="24"/>
        </w:rPr>
      </w:pPr>
      <w:r w:rsidRPr="00760F68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роприятий на территории Краснопахаревско</w:t>
      </w:r>
      <w:r w:rsidRPr="00760F68">
        <w:rPr>
          <w:rFonts w:ascii="Times New Roman" w:hAnsi="Times New Roman" w:cs="Times New Roman"/>
          <w:sz w:val="24"/>
          <w:szCs w:val="24"/>
        </w:rPr>
        <w:t>го</w:t>
      </w:r>
    </w:p>
    <w:p w:rsidR="00944F4A" w:rsidRPr="00760F68" w:rsidRDefault="00944F4A" w:rsidP="00944F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на 2015 год</w:t>
      </w:r>
    </w:p>
    <w:p w:rsidR="00944F4A" w:rsidRDefault="00944F4A" w:rsidP="00944F4A">
      <w:pPr>
        <w:rPr>
          <w:rFonts w:ascii="Times New Roman" w:hAnsi="Times New Roman" w:cs="Times New Roman"/>
          <w:sz w:val="24"/>
          <w:szCs w:val="24"/>
        </w:rPr>
      </w:pPr>
    </w:p>
    <w:p w:rsidR="00944F4A" w:rsidRPr="004F4C27" w:rsidRDefault="00944F4A" w:rsidP="00944F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C27">
        <w:rPr>
          <w:rFonts w:ascii="Times New Roman" w:hAnsi="Times New Roman" w:cs="Times New Roman"/>
          <w:sz w:val="24"/>
          <w:szCs w:val="24"/>
        </w:rPr>
        <w:t>В целях минимизации угрозы распростране</w:t>
      </w:r>
      <w:r w:rsidR="002204C2">
        <w:rPr>
          <w:rFonts w:ascii="Times New Roman" w:hAnsi="Times New Roman" w:cs="Times New Roman"/>
          <w:sz w:val="24"/>
          <w:szCs w:val="24"/>
        </w:rPr>
        <w:t>ния наркомании и ее профилактики</w:t>
      </w:r>
      <w:r w:rsidRPr="004F4C27">
        <w:rPr>
          <w:rFonts w:ascii="Times New Roman" w:hAnsi="Times New Roman" w:cs="Times New Roman"/>
          <w:sz w:val="24"/>
          <w:szCs w:val="24"/>
        </w:rPr>
        <w:t xml:space="preserve">, руководствуясь Указами Президента Российской Федерации от 09.06.2010 года № 690 «Об утверждении Стратегии государственной </w:t>
      </w:r>
      <w:proofErr w:type="spellStart"/>
      <w:r w:rsidRPr="004F4C27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4F4C27">
        <w:rPr>
          <w:rFonts w:ascii="Times New Roman" w:hAnsi="Times New Roman" w:cs="Times New Roman"/>
          <w:sz w:val="24"/>
          <w:szCs w:val="24"/>
        </w:rPr>
        <w:t xml:space="preserve">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4F4C27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4F4C27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а также Положением </w:t>
      </w:r>
      <w:r w:rsidRPr="007C6C0A">
        <w:rPr>
          <w:rFonts w:ascii="Times New Roman" w:hAnsi="Times New Roman" w:cs="Times New Roman"/>
          <w:sz w:val="24"/>
          <w:szCs w:val="24"/>
        </w:rPr>
        <w:t xml:space="preserve">об </w:t>
      </w:r>
      <w:proofErr w:type="spellStart"/>
      <w:r w:rsidRPr="007C6C0A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7C6C0A">
        <w:rPr>
          <w:rFonts w:ascii="Times New Roman" w:hAnsi="Times New Roman" w:cs="Times New Roman"/>
          <w:sz w:val="24"/>
          <w:szCs w:val="24"/>
        </w:rPr>
        <w:t xml:space="preserve"> комиссии Краснопахаревского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утвержденного постановлением главы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Краснопахаре</w:t>
      </w:r>
      <w:r w:rsidR="00F66801">
        <w:rPr>
          <w:rFonts w:ascii="Times New Roman" w:hAnsi="Times New Roman" w:cs="Times New Roman"/>
          <w:sz w:val="24"/>
          <w:szCs w:val="24"/>
        </w:rPr>
        <w:t xml:space="preserve">вского сельского поселения №41 </w:t>
      </w:r>
      <w:r>
        <w:rPr>
          <w:rFonts w:ascii="Times New Roman" w:hAnsi="Times New Roman" w:cs="Times New Roman"/>
          <w:sz w:val="24"/>
          <w:szCs w:val="24"/>
        </w:rPr>
        <w:t>от 21.11.2014г., а</w:t>
      </w:r>
      <w:r w:rsidRPr="004F4C27">
        <w:rPr>
          <w:rFonts w:ascii="Times New Roman" w:hAnsi="Times New Roman" w:cs="Times New Roman"/>
          <w:sz w:val="24"/>
          <w:szCs w:val="24"/>
        </w:rPr>
        <w:t>дминистрация Краснопахаревского сельского поселения Городищенского муниципального района Волгоградской области</w:t>
      </w:r>
    </w:p>
    <w:p w:rsidR="00944F4A" w:rsidRPr="004F4C27" w:rsidRDefault="00944F4A" w:rsidP="00944F4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C2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44F4A" w:rsidRPr="004F4C27" w:rsidRDefault="00944F4A" w:rsidP="00944F4A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4C27">
        <w:rPr>
          <w:rFonts w:ascii="Times New Roman" w:hAnsi="Times New Roman" w:cs="Times New Roman"/>
          <w:sz w:val="24"/>
          <w:szCs w:val="24"/>
        </w:rPr>
        <w:t>Утвердить план антинаркотических мероприятий на территории Краснопахаревского сел</w:t>
      </w:r>
      <w:r>
        <w:rPr>
          <w:rFonts w:ascii="Times New Roman" w:hAnsi="Times New Roman" w:cs="Times New Roman"/>
          <w:sz w:val="24"/>
          <w:szCs w:val="24"/>
        </w:rPr>
        <w:t>ьского поселения на 2015</w:t>
      </w:r>
      <w:r w:rsidRPr="004F4C27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(согласно приложению</w:t>
      </w:r>
      <w:r w:rsidRPr="004F4C27">
        <w:rPr>
          <w:rFonts w:ascii="Times New Roman" w:hAnsi="Times New Roman" w:cs="Times New Roman"/>
          <w:sz w:val="24"/>
          <w:szCs w:val="24"/>
        </w:rPr>
        <w:t>).</w:t>
      </w:r>
    </w:p>
    <w:p w:rsidR="00944F4A" w:rsidRDefault="00944F4A" w:rsidP="00944F4A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4C27">
        <w:rPr>
          <w:rFonts w:ascii="Times New Roman" w:hAnsi="Times New Roman" w:cs="Times New Roman"/>
          <w:sz w:val="24"/>
          <w:szCs w:val="24"/>
        </w:rPr>
        <w:t xml:space="preserve"> Обнародовать данное постановление на информационных досках Краснопахаревского сельского поселения и на официальном сайте Администрации Краснопахаревского сельского поселения   в сети Интернет.</w:t>
      </w:r>
    </w:p>
    <w:p w:rsidR="00944F4A" w:rsidRPr="004F4C27" w:rsidRDefault="00944F4A" w:rsidP="00944F4A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после его официального обнародования.</w:t>
      </w:r>
    </w:p>
    <w:p w:rsidR="00944F4A" w:rsidRPr="004F4C27" w:rsidRDefault="00944F4A" w:rsidP="00944F4A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4C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4C27">
        <w:rPr>
          <w:rFonts w:ascii="Times New Roman" w:hAnsi="Times New Roman" w:cs="Times New Roman"/>
          <w:sz w:val="24"/>
          <w:szCs w:val="24"/>
        </w:rPr>
        <w:t>Конт</w:t>
      </w:r>
      <w:r>
        <w:rPr>
          <w:rFonts w:ascii="Times New Roman" w:hAnsi="Times New Roman" w:cs="Times New Roman"/>
          <w:sz w:val="24"/>
          <w:szCs w:val="24"/>
        </w:rPr>
        <w:t>роль з</w:t>
      </w:r>
      <w:r w:rsidRPr="004F4C2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F4C2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944F4A" w:rsidRPr="004F4C27" w:rsidRDefault="00944F4A" w:rsidP="00944F4A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944F4A" w:rsidRDefault="00944F4A" w:rsidP="00944F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4F4A" w:rsidRDefault="00944F4A" w:rsidP="00944F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4F4A" w:rsidRPr="004F4C27" w:rsidRDefault="00944F4A" w:rsidP="00944F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C27">
        <w:rPr>
          <w:rFonts w:ascii="Times New Roman" w:hAnsi="Times New Roman" w:cs="Times New Roman"/>
          <w:sz w:val="24"/>
          <w:szCs w:val="24"/>
        </w:rPr>
        <w:t>Глава Краснопахаревского</w:t>
      </w:r>
    </w:p>
    <w:p w:rsidR="00944F4A" w:rsidRPr="004F4C27" w:rsidRDefault="00944F4A" w:rsidP="00944F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C2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М.Н.Белова                                                                                       </w:t>
      </w:r>
    </w:p>
    <w:p w:rsidR="00944F4A" w:rsidRDefault="00944F4A" w:rsidP="00944F4A">
      <w:pPr>
        <w:autoSpaceDE w:val="0"/>
        <w:autoSpaceDN w:val="0"/>
        <w:adjustRightInd w:val="0"/>
        <w:jc w:val="center"/>
      </w:pPr>
    </w:p>
    <w:p w:rsidR="00944F4A" w:rsidRDefault="00944F4A" w:rsidP="00944F4A">
      <w:pPr>
        <w:autoSpaceDE w:val="0"/>
        <w:autoSpaceDN w:val="0"/>
        <w:adjustRightInd w:val="0"/>
        <w:jc w:val="center"/>
      </w:pPr>
    </w:p>
    <w:p w:rsidR="00944F4A" w:rsidRDefault="00944F4A" w:rsidP="00944F4A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944F4A" w:rsidRDefault="00944F4A" w:rsidP="00944F4A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944F4A" w:rsidRPr="006F79CD" w:rsidRDefault="00944F4A" w:rsidP="00944F4A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F79CD">
        <w:rPr>
          <w:rFonts w:ascii="Times New Roman" w:hAnsi="Times New Roman" w:cs="Times New Roman"/>
          <w:sz w:val="20"/>
          <w:szCs w:val="20"/>
        </w:rPr>
        <w:t>Приложение</w:t>
      </w:r>
    </w:p>
    <w:p w:rsidR="00944F4A" w:rsidRDefault="00944F4A" w:rsidP="00944F4A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F79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 Постановлению  главы </w:t>
      </w:r>
    </w:p>
    <w:p w:rsidR="00944F4A" w:rsidRPr="006F79CD" w:rsidRDefault="00944F4A" w:rsidP="00944F4A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F79CD">
        <w:rPr>
          <w:rFonts w:ascii="Times New Roman" w:hAnsi="Times New Roman" w:cs="Times New Roman"/>
          <w:sz w:val="20"/>
          <w:szCs w:val="20"/>
        </w:rPr>
        <w:t xml:space="preserve">Краснопахаревского сельского </w:t>
      </w:r>
    </w:p>
    <w:p w:rsidR="00944F4A" w:rsidRPr="006F79CD" w:rsidRDefault="0078205D" w:rsidP="00944F4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Pr="0078205D">
        <w:rPr>
          <w:rFonts w:ascii="Times New Roman" w:hAnsi="Times New Roman" w:cs="Times New Roman"/>
          <w:sz w:val="20"/>
          <w:szCs w:val="20"/>
          <w:u w:val="single"/>
        </w:rPr>
        <w:t>№ 44</w:t>
      </w:r>
      <w:r w:rsidR="00944F4A" w:rsidRPr="006F79CD">
        <w:rPr>
          <w:rFonts w:ascii="Times New Roman" w:hAnsi="Times New Roman" w:cs="Times New Roman"/>
          <w:sz w:val="20"/>
          <w:szCs w:val="20"/>
        </w:rPr>
        <w:t>от 01.12.2014г</w:t>
      </w:r>
    </w:p>
    <w:p w:rsidR="00944F4A" w:rsidRPr="006F79CD" w:rsidRDefault="00944F4A" w:rsidP="00944F4A">
      <w:pPr>
        <w:pStyle w:val="ConsPlusTitle"/>
        <w:widowControl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F79CD">
        <w:rPr>
          <w:rFonts w:ascii="Times New Roman" w:hAnsi="Times New Roman"/>
          <w:sz w:val="24"/>
          <w:szCs w:val="24"/>
        </w:rPr>
        <w:t>ПЛАН</w:t>
      </w:r>
    </w:p>
    <w:p w:rsidR="00944F4A" w:rsidRPr="006F79CD" w:rsidRDefault="00944F4A" w:rsidP="00944F4A">
      <w:pPr>
        <w:pStyle w:val="ConsPlusTitle"/>
        <w:widowControl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F79CD">
        <w:rPr>
          <w:rFonts w:ascii="Times New Roman" w:hAnsi="Times New Roman"/>
          <w:sz w:val="24"/>
          <w:szCs w:val="24"/>
        </w:rPr>
        <w:t xml:space="preserve">АНТИНАРКОТИЧЕСКИХ МЕРОПРИЯТИЙ </w:t>
      </w:r>
    </w:p>
    <w:p w:rsidR="00944F4A" w:rsidRPr="006F79CD" w:rsidRDefault="00944F4A" w:rsidP="00944F4A">
      <w:pPr>
        <w:pStyle w:val="ConsPlusTitle"/>
        <w:widowControl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F79CD">
        <w:rPr>
          <w:rFonts w:ascii="Times New Roman" w:hAnsi="Times New Roman"/>
          <w:sz w:val="24"/>
          <w:szCs w:val="24"/>
        </w:rPr>
        <w:t>НА ТЕРРИТОРИИ  КРАСНОПАХАРЕВСКОГО СЕЛЬСКОГО ПОСЕЛЕНИЯ</w:t>
      </w:r>
    </w:p>
    <w:p w:rsidR="00944F4A" w:rsidRPr="006F79CD" w:rsidRDefault="00944F4A" w:rsidP="00944F4A">
      <w:pPr>
        <w:pStyle w:val="ConsPlusTitle"/>
        <w:widowControl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F79CD">
        <w:rPr>
          <w:rFonts w:ascii="Times New Roman" w:hAnsi="Times New Roman"/>
          <w:sz w:val="24"/>
          <w:szCs w:val="24"/>
        </w:rPr>
        <w:t>НА  2015 ГОД</w:t>
      </w:r>
    </w:p>
    <w:tbl>
      <w:tblPr>
        <w:tblStyle w:val="a3"/>
        <w:tblW w:w="10008" w:type="dxa"/>
        <w:tblLook w:val="01E0"/>
      </w:tblPr>
      <w:tblGrid>
        <w:gridCol w:w="534"/>
        <w:gridCol w:w="5670"/>
        <w:gridCol w:w="2126"/>
        <w:gridCol w:w="1678"/>
      </w:tblGrid>
      <w:tr w:rsidR="00944F4A" w:rsidRPr="006F79CD" w:rsidTr="00944F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A" w:rsidRPr="006F79CD" w:rsidRDefault="00944F4A" w:rsidP="0031681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6F79CD">
              <w:rPr>
                <w:b/>
                <w:sz w:val="22"/>
                <w:szCs w:val="22"/>
              </w:rPr>
              <w:t>№</w:t>
            </w:r>
            <w:r w:rsidR="008F432C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8F432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="008F432C">
              <w:rPr>
                <w:b/>
                <w:sz w:val="22"/>
                <w:szCs w:val="22"/>
              </w:rPr>
              <w:t>/</w:t>
            </w:r>
            <w:proofErr w:type="spellStart"/>
            <w:r w:rsidR="008F432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A" w:rsidRPr="006F79CD" w:rsidRDefault="00944F4A" w:rsidP="0031681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6F79CD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A" w:rsidRPr="006F79CD" w:rsidRDefault="00944F4A" w:rsidP="0031681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6F79CD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A" w:rsidRPr="006F79CD" w:rsidRDefault="00944F4A" w:rsidP="0031681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6F79CD">
              <w:rPr>
                <w:b/>
                <w:sz w:val="22"/>
                <w:szCs w:val="22"/>
              </w:rPr>
              <w:t>Сроки проведения</w:t>
            </w:r>
          </w:p>
        </w:tc>
      </w:tr>
      <w:tr w:rsidR="00944F4A" w:rsidRPr="006F79CD" w:rsidTr="008F43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A" w:rsidRPr="006F79CD" w:rsidRDefault="00944F4A" w:rsidP="0031681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A" w:rsidRPr="006F79CD" w:rsidRDefault="00944F4A" w:rsidP="00316817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 xml:space="preserve">Проведение заседаний </w:t>
            </w:r>
            <w:proofErr w:type="spellStart"/>
            <w:r w:rsidRPr="006F79CD">
              <w:rPr>
                <w:sz w:val="22"/>
                <w:szCs w:val="22"/>
              </w:rPr>
              <w:t>антинаркотической</w:t>
            </w:r>
            <w:proofErr w:type="spellEnd"/>
            <w:r w:rsidRPr="006F79CD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4A" w:rsidRPr="006F79CD" w:rsidRDefault="00944F4A" w:rsidP="008F432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АНК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4A" w:rsidRPr="006F79CD" w:rsidRDefault="00944F4A" w:rsidP="008F432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1 раз в квартал</w:t>
            </w:r>
          </w:p>
        </w:tc>
      </w:tr>
      <w:tr w:rsidR="00944F4A" w:rsidRPr="006F79CD" w:rsidTr="008F43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A" w:rsidRPr="006F79CD" w:rsidRDefault="00944F4A" w:rsidP="0031681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A" w:rsidRPr="006F79CD" w:rsidRDefault="00944F4A" w:rsidP="00316817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 xml:space="preserve">Участие в разработке проектов нормативно-правовых актов по совершенствованию законодательства в сфере профилактики наркомании и </w:t>
            </w:r>
            <w:proofErr w:type="spellStart"/>
            <w:r w:rsidRPr="006F79CD">
              <w:rPr>
                <w:sz w:val="22"/>
                <w:szCs w:val="22"/>
              </w:rPr>
              <w:t>наркопреступности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4A" w:rsidRPr="006F79CD" w:rsidRDefault="00944F4A" w:rsidP="008F432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АНК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4A" w:rsidRPr="006F79CD" w:rsidRDefault="00944F4A" w:rsidP="008F432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По мере необходимости</w:t>
            </w:r>
          </w:p>
        </w:tc>
      </w:tr>
      <w:tr w:rsidR="00944F4A" w:rsidRPr="006F79CD" w:rsidTr="008F43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A" w:rsidRPr="006F79CD" w:rsidRDefault="00944F4A" w:rsidP="0031681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A" w:rsidRPr="006F79CD" w:rsidRDefault="00944F4A" w:rsidP="0031681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6F79CD">
              <w:rPr>
                <w:sz w:val="22"/>
                <w:szCs w:val="22"/>
              </w:rPr>
              <w:t>досуговых</w:t>
            </w:r>
            <w:proofErr w:type="spellEnd"/>
            <w:r w:rsidRPr="006F79CD">
              <w:rPr>
                <w:sz w:val="22"/>
                <w:szCs w:val="22"/>
              </w:rPr>
              <w:t xml:space="preserve"> молодежных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4A" w:rsidRPr="006F79CD" w:rsidRDefault="00944F4A" w:rsidP="008F432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АНК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4A" w:rsidRPr="006F79CD" w:rsidRDefault="00944F4A" w:rsidP="008F432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Постоянно</w:t>
            </w:r>
          </w:p>
        </w:tc>
      </w:tr>
      <w:tr w:rsidR="00944F4A" w:rsidRPr="006F79CD" w:rsidTr="008F43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A" w:rsidRPr="006F79CD" w:rsidRDefault="00944F4A" w:rsidP="0031681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A" w:rsidRPr="006F79CD" w:rsidRDefault="00944F4A" w:rsidP="0031681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Взаимодействие с представителями  СМИ для освещения текущих вопросов противодействия наркомании, информации, направленной на пропаганду  здорового образа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4A" w:rsidRPr="006F79CD" w:rsidRDefault="00944F4A" w:rsidP="008F432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АНК, администрация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4A" w:rsidRPr="006F79CD" w:rsidRDefault="00944F4A" w:rsidP="008F432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По мере необходимости</w:t>
            </w:r>
          </w:p>
        </w:tc>
      </w:tr>
      <w:tr w:rsidR="00944F4A" w:rsidRPr="006F79CD" w:rsidTr="008F43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A" w:rsidRPr="006F79CD" w:rsidRDefault="00944F4A" w:rsidP="0031681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A" w:rsidRPr="006F79CD" w:rsidRDefault="00944F4A" w:rsidP="0031681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  <w:shd w:val="clear" w:color="auto" w:fill="FFFFFF"/>
              </w:rPr>
              <w:t>Проведение поселенческих акций, дней профилактики наркомании, выставок, конкурсов, культурно-массовых и физкультурно-оздоровительных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4A" w:rsidRPr="006F79CD" w:rsidRDefault="00944F4A" w:rsidP="008F432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Администрация,</w:t>
            </w:r>
          </w:p>
          <w:p w:rsidR="00944F4A" w:rsidRPr="006F79CD" w:rsidRDefault="00944F4A" w:rsidP="008F432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МКУ Центр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4A" w:rsidRPr="006F79CD" w:rsidRDefault="00944F4A" w:rsidP="008F432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В течение года</w:t>
            </w:r>
          </w:p>
        </w:tc>
      </w:tr>
      <w:tr w:rsidR="00944F4A" w:rsidRPr="006F79CD" w:rsidTr="008F43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A" w:rsidRPr="006F79CD" w:rsidRDefault="00944F4A" w:rsidP="0031681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A" w:rsidRPr="006F79CD" w:rsidRDefault="00944F4A" w:rsidP="0031681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  <w:shd w:val="clear" w:color="auto" w:fill="FFFFFF"/>
              </w:rPr>
              <w:t>Организация и проведение антинаркотических бесед на темы: «Если в дом пришла беда», «Наркомания и СПИД»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4A" w:rsidRPr="006F79CD" w:rsidRDefault="00944F4A" w:rsidP="008F432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АНК,</w:t>
            </w:r>
          </w:p>
          <w:p w:rsidR="00944F4A" w:rsidRPr="006F79CD" w:rsidRDefault="00944F4A" w:rsidP="008F432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Краснопахаревская ООШ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4A" w:rsidRPr="006F79CD" w:rsidRDefault="00944F4A" w:rsidP="008F432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В течение года</w:t>
            </w:r>
          </w:p>
        </w:tc>
      </w:tr>
      <w:tr w:rsidR="00944F4A" w:rsidRPr="006F79CD" w:rsidTr="008F43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A" w:rsidRPr="006F79CD" w:rsidRDefault="00944F4A" w:rsidP="0031681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A" w:rsidRPr="006F79CD" w:rsidRDefault="00944F4A" w:rsidP="00316817">
            <w:pPr>
              <w:pStyle w:val="a5"/>
              <w:shd w:val="clear" w:color="auto" w:fill="FFFFFF"/>
              <w:contextualSpacing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Проведение мероприятий, направленных на уничтожение дикорастущей конопли:</w:t>
            </w:r>
          </w:p>
          <w:p w:rsidR="00944F4A" w:rsidRPr="006F79CD" w:rsidRDefault="00944F4A" w:rsidP="00316817">
            <w:pPr>
              <w:pStyle w:val="a5"/>
              <w:shd w:val="clear" w:color="auto" w:fill="FFFFFF"/>
              <w:contextualSpacing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- рейды</w:t>
            </w:r>
          </w:p>
          <w:p w:rsidR="00944F4A" w:rsidRPr="006F79CD" w:rsidRDefault="00944F4A" w:rsidP="00316817">
            <w:pPr>
              <w:pStyle w:val="a5"/>
              <w:shd w:val="clear" w:color="auto" w:fill="FFFFFF"/>
              <w:contextualSpacing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- работы по уничтожению очагов произрастания дикорастущей конопли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4A" w:rsidRPr="006F79CD" w:rsidRDefault="00944F4A" w:rsidP="008F432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АНК, администрация,</w:t>
            </w:r>
          </w:p>
          <w:p w:rsidR="00944F4A" w:rsidRPr="006F79CD" w:rsidRDefault="00944F4A" w:rsidP="008F432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6F79CD">
              <w:rPr>
                <w:sz w:val="22"/>
                <w:szCs w:val="22"/>
              </w:rPr>
              <w:t>ТОСы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4A" w:rsidRPr="006F79CD" w:rsidRDefault="00944F4A" w:rsidP="008F432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Апрель-сентябрь</w:t>
            </w:r>
          </w:p>
        </w:tc>
      </w:tr>
      <w:tr w:rsidR="00944F4A" w:rsidRPr="006F79CD" w:rsidTr="008F43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A" w:rsidRPr="006F79CD" w:rsidRDefault="00944F4A" w:rsidP="0031681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A" w:rsidRPr="006F79CD" w:rsidRDefault="00944F4A" w:rsidP="0031681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Проведение рейдов по торговым точкам, занимающихся реализацией алкогольной продукции и пива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4A" w:rsidRPr="006F79CD" w:rsidRDefault="00944F4A" w:rsidP="008F432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АНК,</w:t>
            </w:r>
          </w:p>
          <w:p w:rsidR="00944F4A" w:rsidRPr="006F79CD" w:rsidRDefault="00944F4A" w:rsidP="008F432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полиция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4A" w:rsidRPr="006F79CD" w:rsidRDefault="00944F4A" w:rsidP="008F432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Ежемесячно</w:t>
            </w:r>
          </w:p>
        </w:tc>
      </w:tr>
      <w:tr w:rsidR="00944F4A" w:rsidRPr="006F79CD" w:rsidTr="008F43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A" w:rsidRPr="006F79CD" w:rsidRDefault="00944F4A" w:rsidP="0031681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A" w:rsidRPr="006F79CD" w:rsidRDefault="00944F4A" w:rsidP="0031681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4A" w:rsidRPr="006F79CD" w:rsidRDefault="00944F4A" w:rsidP="008F432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АНК,</w:t>
            </w:r>
          </w:p>
          <w:p w:rsidR="00944F4A" w:rsidRPr="006F79CD" w:rsidRDefault="00944F4A" w:rsidP="008F432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полиция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4A" w:rsidRPr="006F79CD" w:rsidRDefault="00944F4A" w:rsidP="008F432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Ежемесячно</w:t>
            </w:r>
          </w:p>
        </w:tc>
      </w:tr>
      <w:tr w:rsidR="00944F4A" w:rsidRPr="006F79CD" w:rsidTr="008F43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A" w:rsidRPr="006F79CD" w:rsidRDefault="00944F4A" w:rsidP="0031681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A" w:rsidRPr="006F79CD" w:rsidRDefault="00944F4A" w:rsidP="00316817">
            <w:pPr>
              <w:pStyle w:val="a5"/>
              <w:shd w:val="clear" w:color="auto" w:fill="FFFFFF"/>
              <w:contextualSpacing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Организация и проведение мероприятий посвященных:</w:t>
            </w:r>
          </w:p>
          <w:p w:rsidR="00944F4A" w:rsidRPr="006F79CD" w:rsidRDefault="00944F4A" w:rsidP="00316817">
            <w:pPr>
              <w:pStyle w:val="a5"/>
              <w:shd w:val="clear" w:color="auto" w:fill="FFFFFF"/>
              <w:contextualSpacing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- Международному дню борьбы с наркоманией и незаконным оборотом наркотиков;</w:t>
            </w:r>
          </w:p>
          <w:p w:rsidR="00944F4A" w:rsidRPr="006F79CD" w:rsidRDefault="00944F4A" w:rsidP="00316817">
            <w:pPr>
              <w:pStyle w:val="a5"/>
              <w:shd w:val="clear" w:color="auto" w:fill="FFFFFF"/>
              <w:contextualSpacing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- Международному дню отказа от курения;</w:t>
            </w:r>
          </w:p>
          <w:p w:rsidR="00944F4A" w:rsidRPr="006F79CD" w:rsidRDefault="00944F4A" w:rsidP="00316817">
            <w:pPr>
              <w:pStyle w:val="a5"/>
              <w:shd w:val="clear" w:color="auto" w:fill="FFFFFF"/>
              <w:contextualSpacing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- Всемирному Дню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4A" w:rsidRPr="006F79CD" w:rsidRDefault="00944F4A" w:rsidP="008F432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Администрация,</w:t>
            </w:r>
          </w:p>
          <w:p w:rsidR="00944F4A" w:rsidRPr="006F79CD" w:rsidRDefault="00944F4A" w:rsidP="008F432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МКУ Центр, Краснопахаревская ООШ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4A" w:rsidRPr="006F79CD" w:rsidRDefault="00944F4A" w:rsidP="008F432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944F4A" w:rsidRPr="006F79CD" w:rsidRDefault="00944F4A" w:rsidP="008F432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944F4A" w:rsidRPr="006F79CD" w:rsidRDefault="00944F4A" w:rsidP="008F432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26 июня</w:t>
            </w:r>
          </w:p>
          <w:p w:rsidR="00944F4A" w:rsidRPr="006F79CD" w:rsidRDefault="00944F4A" w:rsidP="008F432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19 ноября</w:t>
            </w:r>
          </w:p>
          <w:p w:rsidR="00944F4A" w:rsidRPr="006F79CD" w:rsidRDefault="00944F4A" w:rsidP="008F432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07 апреля</w:t>
            </w:r>
          </w:p>
        </w:tc>
      </w:tr>
      <w:tr w:rsidR="00944F4A" w:rsidRPr="006F79CD" w:rsidTr="008F432C">
        <w:trPr>
          <w:trHeight w:val="10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A" w:rsidRPr="006F79CD" w:rsidRDefault="00944F4A" w:rsidP="0031681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A" w:rsidRPr="006F79CD" w:rsidRDefault="00944F4A" w:rsidP="0031681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6F79CD">
              <w:rPr>
                <w:sz w:val="22"/>
                <w:szCs w:val="22"/>
              </w:rPr>
              <w:t>табакокурения</w:t>
            </w:r>
            <w:proofErr w:type="spellEnd"/>
            <w:r w:rsidRPr="006F79CD">
              <w:rPr>
                <w:sz w:val="22"/>
                <w:szCs w:val="22"/>
              </w:rPr>
              <w:t>, алкоголя, наркомании, ВИЧ.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4A" w:rsidRPr="006F79CD" w:rsidRDefault="00944F4A" w:rsidP="008F432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Администрация,</w:t>
            </w:r>
          </w:p>
          <w:p w:rsidR="00944F4A" w:rsidRPr="006F79CD" w:rsidRDefault="00944F4A" w:rsidP="008F432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МКУ Центр,</w:t>
            </w:r>
          </w:p>
          <w:p w:rsidR="00944F4A" w:rsidRPr="006F79CD" w:rsidRDefault="00944F4A" w:rsidP="008F432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Краснопахаревская ООШ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4A" w:rsidRPr="006F79CD" w:rsidRDefault="00944F4A" w:rsidP="008F432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Постоянно</w:t>
            </w:r>
          </w:p>
        </w:tc>
      </w:tr>
      <w:tr w:rsidR="00944F4A" w:rsidRPr="006F79CD" w:rsidTr="008F43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A" w:rsidRPr="006F79CD" w:rsidRDefault="00944F4A" w:rsidP="0031681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A" w:rsidRPr="006F79CD" w:rsidRDefault="00944F4A" w:rsidP="00316817">
            <w:pPr>
              <w:contextualSpacing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Обновление в библиотеке информационного стенда по профилактике наркомании и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4A" w:rsidRPr="006F79CD" w:rsidRDefault="00944F4A" w:rsidP="008F432C">
            <w:pPr>
              <w:contextualSpacing/>
              <w:jc w:val="center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АНК,</w:t>
            </w:r>
          </w:p>
          <w:p w:rsidR="00944F4A" w:rsidRPr="006F79CD" w:rsidRDefault="00944F4A" w:rsidP="008F432C">
            <w:pPr>
              <w:contextualSpacing/>
              <w:jc w:val="center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заведующая библиотекой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4A" w:rsidRPr="006F79CD" w:rsidRDefault="00944F4A" w:rsidP="008F432C">
            <w:pPr>
              <w:contextualSpacing/>
              <w:jc w:val="center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Март, октябрь</w:t>
            </w:r>
          </w:p>
        </w:tc>
      </w:tr>
      <w:tr w:rsidR="00944F4A" w:rsidRPr="006F79CD" w:rsidTr="008F43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A" w:rsidRPr="006F79CD" w:rsidRDefault="00944F4A" w:rsidP="0031681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4A" w:rsidRPr="00944F4A" w:rsidRDefault="00944F4A" w:rsidP="00316817">
            <w:pPr>
              <w:contextualSpacing/>
              <w:rPr>
                <w:sz w:val="22"/>
                <w:szCs w:val="22"/>
              </w:rPr>
            </w:pPr>
            <w:r w:rsidRPr="00944F4A">
              <w:rPr>
                <w:sz w:val="22"/>
                <w:szCs w:val="22"/>
                <w:shd w:val="clear" w:color="auto" w:fill="FFFFFF"/>
              </w:rPr>
              <w:t>Организация отдыха, оздоровления и занятости несовершеннолетних в дни школьных каникул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4A" w:rsidRPr="00944F4A" w:rsidRDefault="00944F4A" w:rsidP="008F432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44F4A">
              <w:rPr>
                <w:sz w:val="22"/>
                <w:szCs w:val="22"/>
              </w:rPr>
              <w:t>Администрация,</w:t>
            </w:r>
          </w:p>
          <w:p w:rsidR="00944F4A" w:rsidRPr="00944F4A" w:rsidRDefault="00944F4A" w:rsidP="008F432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44F4A">
              <w:rPr>
                <w:sz w:val="22"/>
                <w:szCs w:val="22"/>
              </w:rPr>
              <w:t>МКУ Центр,</w:t>
            </w:r>
          </w:p>
          <w:p w:rsidR="00944F4A" w:rsidRPr="006F79CD" w:rsidRDefault="00944F4A" w:rsidP="008F432C">
            <w:pPr>
              <w:contextualSpacing/>
              <w:jc w:val="center"/>
              <w:rPr>
                <w:sz w:val="22"/>
                <w:szCs w:val="22"/>
              </w:rPr>
            </w:pPr>
            <w:r w:rsidRPr="00944F4A">
              <w:rPr>
                <w:sz w:val="22"/>
                <w:szCs w:val="22"/>
              </w:rPr>
              <w:t>Краснопахаревская ООШ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4A" w:rsidRPr="006F79CD" w:rsidRDefault="00944F4A" w:rsidP="008F432C">
            <w:pPr>
              <w:contextualSpacing/>
              <w:jc w:val="center"/>
              <w:rPr>
                <w:sz w:val="22"/>
                <w:szCs w:val="22"/>
              </w:rPr>
            </w:pPr>
            <w:r w:rsidRPr="006F79CD">
              <w:rPr>
                <w:sz w:val="22"/>
                <w:szCs w:val="22"/>
              </w:rPr>
              <w:t>Июнь - август</w:t>
            </w:r>
          </w:p>
        </w:tc>
      </w:tr>
    </w:tbl>
    <w:p w:rsidR="005A6359" w:rsidRDefault="005A6359" w:rsidP="00944F4A"/>
    <w:sectPr w:rsidR="005A6359" w:rsidSect="00944F4A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E2287"/>
    <w:multiLevelType w:val="hybridMultilevel"/>
    <w:tmpl w:val="C750D4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F4A"/>
    <w:rsid w:val="00034BC5"/>
    <w:rsid w:val="002204C2"/>
    <w:rsid w:val="00577113"/>
    <w:rsid w:val="005A6359"/>
    <w:rsid w:val="0078205D"/>
    <w:rsid w:val="008D7561"/>
    <w:rsid w:val="008F432C"/>
    <w:rsid w:val="00944F4A"/>
    <w:rsid w:val="00D46895"/>
    <w:rsid w:val="00E70138"/>
    <w:rsid w:val="00F6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4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rsid w:val="00944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4F4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4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645</Words>
  <Characters>3677</Characters>
  <Application>Microsoft Office Word</Application>
  <DocSecurity>0</DocSecurity>
  <Lines>30</Lines>
  <Paragraphs>8</Paragraphs>
  <ScaleCrop>false</ScaleCrop>
  <Company>WolfishLair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Вареников Д. С.</cp:lastModifiedBy>
  <cp:revision>10</cp:revision>
  <dcterms:created xsi:type="dcterms:W3CDTF">2014-11-23T18:47:00Z</dcterms:created>
  <dcterms:modified xsi:type="dcterms:W3CDTF">2015-01-05T10:03:00Z</dcterms:modified>
</cp:coreProperties>
</file>