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D1" w:rsidRPr="007318D1" w:rsidRDefault="007318D1" w:rsidP="0073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7318D1" w:rsidRPr="007318D1" w:rsidRDefault="007318D1" w:rsidP="0073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7318D1" w:rsidRPr="007318D1" w:rsidRDefault="007318D1" w:rsidP="0073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7318D1" w:rsidRPr="007318D1" w:rsidRDefault="007318D1" w:rsidP="00731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D1" w:rsidRPr="007318D1" w:rsidRDefault="007318D1" w:rsidP="00731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18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 w:rsidRPr="007318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</w:t>
      </w:r>
      <w:proofErr w:type="gramStart"/>
      <w:r w:rsidRPr="007318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.Н</w:t>
      </w:r>
      <w:proofErr w:type="gramEnd"/>
      <w:r w:rsidRPr="007318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овоселовская</w:t>
      </w:r>
      <w:proofErr w:type="spellEnd"/>
      <w:r w:rsidRPr="007318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16                         тел/факс 8-(84468)-4-57-30   e-</w:t>
      </w:r>
      <w:proofErr w:type="spellStart"/>
      <w:r w:rsidRPr="007318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mail</w:t>
      </w:r>
      <w:proofErr w:type="spellEnd"/>
      <w:r w:rsidRPr="007318D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   AdmKrpa@mail.ru</w:t>
      </w:r>
    </w:p>
    <w:p w:rsidR="007318D1" w:rsidRPr="002D6885" w:rsidRDefault="007318D1" w:rsidP="00731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Pr="002D6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18D1" w:rsidRP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318D1" w:rsidRP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18D1" w:rsidRPr="00EC1CA4" w:rsidRDefault="00EC1CA4" w:rsidP="0073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1C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№6</w:t>
      </w:r>
      <w:r w:rsidR="002D68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7318D1" w:rsidRPr="007318D1" w:rsidRDefault="007318D1" w:rsidP="007318D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18D1">
        <w:rPr>
          <w:rFonts w:ascii="Times New Roman" w:hAnsi="Times New Roman" w:cs="Times New Roman"/>
          <w:sz w:val="28"/>
          <w:szCs w:val="28"/>
        </w:rPr>
        <w:t>01.10.2015г</w:t>
      </w:r>
    </w:p>
    <w:p w:rsid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7318D1" w:rsidRDefault="002D6885" w:rsidP="00731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318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О создании  </w:t>
        </w:r>
      </w:hyperlink>
      <w:r w:rsidR="007318D1">
        <w:t xml:space="preserve"> </w:t>
      </w:r>
      <w:r w:rsidR="0073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выбору </w:t>
      </w:r>
    </w:p>
    <w:p w:rsid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(распределению) земельных участков,</w:t>
      </w:r>
    </w:p>
    <w:p w:rsid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предоставлению гражданам </w:t>
      </w:r>
    </w:p>
    <w:p w:rsid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собственность бесплатно</w:t>
      </w:r>
    </w:p>
    <w:p w:rsidR="007318D1" w:rsidRDefault="007318D1" w:rsidP="0073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</w:p>
    <w:p w:rsidR="007318D1" w:rsidRDefault="007318D1" w:rsidP="00731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D1" w:rsidRDefault="007318D1" w:rsidP="00731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 со статьей 8 закона Волгоградской области от 14.07.2015 г. № 123-ОД «О предоставлении земельных участков, находящихся в государственной или муниципальной собственности, в собственность граждан бесплатно»,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мероприятий по выбору (распределению) земельных участков из перечня земельных участков, предлагаемых к предоставлению гражданам в собственность бесплатно,  </w:t>
      </w:r>
    </w:p>
    <w:p w:rsidR="007318D1" w:rsidRDefault="007318D1" w:rsidP="00731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18D1" w:rsidRDefault="007318D1" w:rsidP="00731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D1" w:rsidRDefault="007318D1" w:rsidP="00731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совещательный орган при администрации Краснопахаревского сельского поселения – комиссию по выбору (распределению) земельных участков, предлагаемых к предоставлению гражданам в собственность бесплатно.</w:t>
      </w:r>
    </w:p>
    <w:p w:rsidR="007318D1" w:rsidRDefault="00EC1CA4" w:rsidP="00731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3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8D1" w:rsidRPr="007318D1" w:rsidRDefault="007318D1" w:rsidP="00731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0"/>
    <w:p w:rsid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D1" w:rsidRDefault="007318D1" w:rsidP="007318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35"/>
        <w:gridCol w:w="3128"/>
      </w:tblGrid>
      <w:tr w:rsidR="00EC1CA4" w:rsidTr="007318D1">
        <w:trPr>
          <w:trHeight w:val="1050"/>
        </w:trPr>
        <w:tc>
          <w:tcPr>
            <w:tcW w:w="6867" w:type="dxa"/>
            <w:vAlign w:val="bottom"/>
            <w:hideMark/>
          </w:tcPr>
          <w:p w:rsidR="007318D1" w:rsidRDefault="00EC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Краснопахарев</w:t>
            </w:r>
            <w:r w:rsidR="0073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7318D1" w:rsidRDefault="0073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432" w:type="dxa"/>
            <w:vAlign w:val="bottom"/>
            <w:hideMark/>
          </w:tcPr>
          <w:p w:rsidR="007318D1" w:rsidRDefault="00EC1CA4" w:rsidP="00EC1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3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31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Белова</w:t>
            </w:r>
          </w:p>
        </w:tc>
      </w:tr>
    </w:tbl>
    <w:p w:rsidR="007318D1" w:rsidRDefault="007318D1" w:rsidP="0073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D1" w:rsidRDefault="007318D1" w:rsidP="0073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D1" w:rsidRDefault="007318D1" w:rsidP="0073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D1" w:rsidRDefault="007318D1" w:rsidP="0073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D1" w:rsidRDefault="007318D1" w:rsidP="00731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7318D1" w:rsidRDefault="007318D1" w:rsidP="00731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318D1" w:rsidRDefault="007318D1" w:rsidP="00731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7318D1" w:rsidRDefault="00EC1CA4" w:rsidP="00731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Краснопахарев</w:t>
      </w:r>
      <w:r w:rsidR="007318D1">
        <w:rPr>
          <w:rFonts w:ascii="Times New Roman" w:eastAsia="Times New Roman" w:hAnsi="Times New Roman" w:cs="Times New Roman"/>
          <w:lang w:eastAsia="ru-RU"/>
        </w:rPr>
        <w:t>ского сельского поселения</w:t>
      </w:r>
    </w:p>
    <w:p w:rsidR="007318D1" w:rsidRDefault="007318D1" w:rsidP="007318D1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="00EC1CA4">
        <w:rPr>
          <w:rFonts w:ascii="Times New Roman" w:eastAsia="Times New Roman" w:hAnsi="Times New Roman" w:cs="Times New Roman"/>
          <w:lang w:eastAsia="ru-RU"/>
        </w:rPr>
        <w:t xml:space="preserve"> 01.10.</w:t>
      </w:r>
      <w:r>
        <w:rPr>
          <w:rFonts w:ascii="Times New Roman" w:eastAsia="Times New Roman" w:hAnsi="Times New Roman" w:cs="Times New Roman"/>
          <w:lang w:eastAsia="ru-RU"/>
        </w:rPr>
        <w:t>2015 г.  №</w:t>
      </w:r>
      <w:r w:rsidR="002D6885">
        <w:rPr>
          <w:rFonts w:ascii="Times New Roman" w:eastAsia="Times New Roman" w:hAnsi="Times New Roman" w:cs="Times New Roman"/>
          <w:lang w:eastAsia="ru-RU"/>
        </w:rPr>
        <w:t>63</w:t>
      </w:r>
      <w:bookmarkStart w:id="1" w:name="_GoBack"/>
      <w:bookmarkEnd w:id="1"/>
    </w:p>
    <w:p w:rsidR="007318D1" w:rsidRDefault="007318D1" w:rsidP="007318D1">
      <w:pPr>
        <w:rPr>
          <w:rFonts w:ascii="Times New Roman" w:eastAsia="Times New Roman" w:hAnsi="Times New Roman" w:cs="Times New Roman"/>
          <w:lang w:eastAsia="ru-RU"/>
        </w:rPr>
      </w:pPr>
    </w:p>
    <w:p w:rsidR="00EC1CA4" w:rsidRDefault="00EC1CA4" w:rsidP="0073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C1CA4" w:rsidRDefault="00EC1CA4" w:rsidP="0073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318D1" w:rsidRDefault="007318D1" w:rsidP="0073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 КОМИССИИ</w:t>
      </w:r>
    </w:p>
    <w:p w:rsidR="007318D1" w:rsidRDefault="007318D1" w:rsidP="0073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(распределению) земельных участков, предлагаемых к предоставлению гражданам в собственность бесплатно</w:t>
      </w:r>
    </w:p>
    <w:p w:rsidR="007318D1" w:rsidRDefault="007318D1" w:rsidP="0073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318D1" w:rsidRDefault="007318D1" w:rsidP="007318D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C1CA4" w:rsidRPr="00EC1CA4" w:rsidRDefault="00EC1CA4" w:rsidP="0073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EC1C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Председатель комиссии:</w:t>
      </w:r>
    </w:p>
    <w:p w:rsidR="00EC1CA4" w:rsidRDefault="00EC1CA4" w:rsidP="0073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318D1" w:rsidRDefault="0005573E" w:rsidP="008E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EC1C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Белова Мария Николаевна, </w:t>
      </w:r>
      <w:r w:rsidR="008E5B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C1C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глава</w:t>
      </w:r>
      <w:r w:rsidR="007318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EC1C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Краснопахаревского сельского поселения</w:t>
      </w:r>
      <w:r w:rsidR="007318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</w:t>
      </w:r>
    </w:p>
    <w:p w:rsidR="007318D1" w:rsidRDefault="007318D1" w:rsidP="0073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318D1" w:rsidRPr="00EC1CA4" w:rsidRDefault="007318D1" w:rsidP="0073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EC1C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Секретарь комиссии:</w:t>
      </w:r>
    </w:p>
    <w:p w:rsidR="00EC1CA4" w:rsidRDefault="00EC1CA4" w:rsidP="0073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318D1" w:rsidRDefault="0005573E" w:rsidP="008E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EC1C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Руднева Галина Степановна, </w:t>
      </w:r>
      <w:r w:rsidR="008E5B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C1C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специалист по делопроизводству и общим вопросам администрации </w:t>
      </w:r>
      <w:r w:rsidR="007318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C1C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Краснопахаревского сельского поселения</w:t>
      </w:r>
    </w:p>
    <w:p w:rsidR="007318D1" w:rsidRDefault="007318D1" w:rsidP="0073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318D1" w:rsidRPr="008E5BD3" w:rsidRDefault="007318D1" w:rsidP="0073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8E5B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Члены комиссии:</w:t>
      </w:r>
    </w:p>
    <w:p w:rsidR="007318D1" w:rsidRPr="008E5BD3" w:rsidRDefault="007318D1" w:rsidP="007318D1">
      <w:pPr>
        <w:shd w:val="clear" w:color="auto" w:fill="FFFFFF"/>
        <w:spacing w:after="0" w:line="240" w:lineRule="auto"/>
        <w:ind w:left="2977" w:hanging="297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206939" w:rsidRPr="00DF722F" w:rsidRDefault="008E5BD3" w:rsidP="00DF72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72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Еремин Алексей Вячеславович, заместитель главы администрации</w:t>
      </w:r>
      <w:r w:rsidR="00DF72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F72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Краснопахаревского сельского поселения</w:t>
      </w:r>
    </w:p>
    <w:p w:rsidR="00206939" w:rsidRPr="00206939" w:rsidRDefault="008E5BD3" w:rsidP="00DF72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 w:rsidRPr="002069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Болучевская</w:t>
      </w:r>
      <w:proofErr w:type="spellEnd"/>
      <w:r w:rsidRPr="002069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Ирина Владимировна,  </w:t>
      </w:r>
      <w:r w:rsidR="00206939" w:rsidRPr="002069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специалист</w:t>
      </w:r>
      <w:r w:rsidRPr="002069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206939">
        <w:rPr>
          <w:rFonts w:ascii="Times New Roman" w:hAnsi="Times New Roman" w:cs="Times New Roman"/>
          <w:sz w:val="28"/>
          <w:szCs w:val="28"/>
        </w:rPr>
        <w:t>по социально-экономическому развитию, налогам и финансовому положению</w:t>
      </w:r>
      <w:r w:rsidR="00206939" w:rsidRPr="002069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администрации Краснопахаревского сельского поселения</w:t>
      </w:r>
    </w:p>
    <w:p w:rsidR="008E5BD3" w:rsidRPr="0005573E" w:rsidRDefault="0005573E" w:rsidP="00DF72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Какашинская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Людмила Евгеньевна, специалист </w:t>
      </w:r>
      <w:r w:rsidRPr="0005573E">
        <w:rPr>
          <w:rFonts w:ascii="Times New Roman" w:hAnsi="Times New Roman" w:cs="Times New Roman"/>
          <w:sz w:val="28"/>
          <w:szCs w:val="28"/>
        </w:rPr>
        <w:t>по благоустройству, ЖКХ и работе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администрации Краснопахаревского сельского поселения</w:t>
      </w:r>
    </w:p>
    <w:p w:rsidR="007318D1" w:rsidRPr="0005573E" w:rsidRDefault="008E5BD3" w:rsidP="008E5BD3">
      <w:pPr>
        <w:shd w:val="clear" w:color="auto" w:fill="FFFFFF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557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</w:t>
      </w:r>
    </w:p>
    <w:p w:rsidR="007318D1" w:rsidRDefault="007318D1" w:rsidP="007318D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8D1" w:rsidRDefault="007318D1" w:rsidP="007318D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18D1" w:rsidRDefault="007318D1" w:rsidP="007318D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318D1" w:rsidRDefault="007318D1" w:rsidP="0073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318D1" w:rsidRDefault="007318D1" w:rsidP="00731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8D1" w:rsidRDefault="007318D1" w:rsidP="007318D1"/>
    <w:p w:rsidR="002303BB" w:rsidRDefault="002303BB"/>
    <w:sectPr w:rsidR="0023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5049"/>
    <w:multiLevelType w:val="hybridMultilevel"/>
    <w:tmpl w:val="97AA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DA"/>
    <w:rsid w:val="0005573E"/>
    <w:rsid w:val="00157BDA"/>
    <w:rsid w:val="00206939"/>
    <w:rsid w:val="002303BB"/>
    <w:rsid w:val="002D6885"/>
    <w:rsid w:val="007318D1"/>
    <w:rsid w:val="008E5BD3"/>
    <w:rsid w:val="00DF722F"/>
    <w:rsid w:val="00E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8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8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24619979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2015-10-15T06:37:00Z</dcterms:created>
  <dcterms:modified xsi:type="dcterms:W3CDTF">2015-10-19T05:52:00Z</dcterms:modified>
</cp:coreProperties>
</file>