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1.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Liberation Sans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Фестиваль молодого искусства</w:t>
      </w:r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 </w:t>
      </w:r>
      <w:bookmarkStart w:id="0" w:name="_GoBack"/>
      <w:bookmarkEnd w:id="0"/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Таврида.АРТ</w:t>
      </w:r>
      <w:proofErr w:type="spellEnd"/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 открыл регистрацию для участников и зрителей! Что подготовили на свой юбилей?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b/>
          <w:color w:val="000000"/>
          <w:sz w:val="28"/>
          <w:szCs w:val="28"/>
          <w:highlight w:val="white"/>
        </w:rPr>
        <w:t xml:space="preserve">Когда? </w:t>
      </w: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b/>
          <w:color w:val="000000"/>
          <w:sz w:val="28"/>
          <w:szCs w:val="28"/>
          <w:highlight w:val="white"/>
        </w:rPr>
        <w:t>17–21 августа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. Для участников – молодых творцов в возрасте от 18 до 35 лет, отбор на конкурсной основе по регистрации, участие бесплатное. Предоставляется проживание в палаточном городке.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Регистрация до 10 июля на сайте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tavrida.art</w:t>
      </w:r>
      <w:proofErr w:type="spellEnd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/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fest</w:t>
      </w:r>
      <w:proofErr w:type="spellEnd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Liberation Sans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b/>
          <w:color w:val="000000"/>
          <w:sz w:val="28"/>
          <w:szCs w:val="28"/>
          <w:highlight w:val="white"/>
        </w:rPr>
        <w:t>17–20 августа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. Для зрителей — 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жителей и гостей Республики Крым. 14+, вход для несовершеннолетних допускается в сопровождении взрослых. Бесплатные пригласительные можно получить до 10 августа по предварительной регистрации на сайте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tavrida.art</w:t>
      </w:r>
      <w:proofErr w:type="spellEnd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/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fest</w:t>
      </w:r>
      <w:proofErr w:type="spellEnd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b/>
          <w:color w:val="000000"/>
          <w:sz w:val="28"/>
          <w:szCs w:val="28"/>
          <w:highlight w:val="white"/>
        </w:rPr>
        <w:t xml:space="preserve">ГДЕ? </w:t>
      </w: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Республика Крым, бухта под гор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одом Судак, территория арт-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кластера</w:t>
      </w:r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Таврида</w:t>
      </w:r>
      <w:proofErr w:type="spellEnd"/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b/>
          <w:color w:val="000000"/>
          <w:sz w:val="28"/>
          <w:szCs w:val="28"/>
          <w:highlight w:val="white"/>
        </w:rPr>
        <w:t>ЧТО?</w:t>
      </w: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На одной площадке будут собраны абсолютно разные направления искусства: музыка, кино, дизайн, мода, театр! Но самое главное — это люди, которых объединяет творчество.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А заряжать их своим исполнением люб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имых музыкальных хитов будут: Ваня Дмитриенко, MIA BOYKA, RAMIL, Леша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Свик</w:t>
      </w:r>
      <w:proofErr w:type="spellEnd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, ST, Анет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Сай</w:t>
      </w:r>
      <w:proofErr w:type="spellEnd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, Митя Фомин и другие популярные звёзды нашей эстрады.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Экспериментальные музыкальные постановки, переосмысление привычных жанров музыкальных шоу — всё это будет вас ж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дать на Фестивале молодого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искусства</w:t>
      </w:r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Таврида.АРТ</w:t>
      </w:r>
      <w:proofErr w:type="spellEnd"/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!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Сейчас то самое время, когда молодые творцы готовы дерзко и эстетично заявить о себе на всю страну и показать невероятный потенциал.</w:t>
      </w:r>
    </w:p>
    <w:p w:rsidR="003C4C5C" w:rsidRPr="007B54EB" w:rsidRDefault="003734D0">
      <w:pPr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Как бы нас ни пытались сбить с истинного маршрута, каждый раз мы выбир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аем неповторимый путь, создавая и прописывая свой уникальный, ни на что не похожий культурный код.</w:t>
      </w:r>
    </w:p>
    <w:p w:rsidR="003C4C5C" w:rsidRPr="007B54EB" w:rsidRDefault="003734D0">
      <w:pPr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hAnsi="Times New Roman" w:cs="Times New Roman"/>
          <w:sz w:val="28"/>
          <w:szCs w:val="28"/>
        </w:rPr>
        <w:lastRenderedPageBreak/>
        <w:t>2.</w:t>
      </w:r>
    </w:p>
    <w:p w:rsidR="003C4C5C" w:rsidRPr="007B54EB" w:rsidRDefault="003C4C5C">
      <w:pPr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Событие, которого все ждали!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Liberation Sans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С 17 по 21 августа в бухте под Судаком пройдёт Фестиваль молодого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искусства</w:t>
      </w:r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Таврида.АРТ</w:t>
      </w:r>
      <w:proofErr w:type="spellEnd"/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! Регистрация уже открыта!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На протяжении 5 лет фестиваль поражает масштабом всю страну: 70 000 000 зрителей онлайн и офлайн, больше 15 000 участников и более 1000 мероприятий!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В этом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году</w:t>
      </w:r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Таврида.АРТ</w:t>
      </w:r>
      <w:proofErr w:type="spellEnd"/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 соберет на одной площадке совершенно разные направления искусства: музыка, кино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, дизайн, мода, театр! Но самое главное — это люди, которых объединяет творчество.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Свои хиты на главной сцене исполнят: </w:t>
      </w: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Ваня Дмитриенко</w:t>
      </w: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MIA BOYKA</w:t>
      </w: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RAMIL</w:t>
      </w: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Леша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Свик</w:t>
      </w:r>
      <w:proofErr w:type="spellEnd"/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ST</w:t>
      </w: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Анет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Сай</w:t>
      </w:r>
      <w:proofErr w:type="spellEnd"/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Митя Фомин и </w:t>
      </w:r>
      <w:proofErr w:type="gram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другие популярные исполнители</w:t>
      </w:r>
      <w:proofErr w:type="gramEnd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 и музыкальные коллективы. 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Liberation Sans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Экспериментальные музыкальные постановки, переосмысление привычных жанров музыкальных шоу — всё это будет вас ждать на Фестивале молодого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искусства</w:t>
      </w:r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Таврида.АРТ</w:t>
      </w:r>
      <w:proofErr w:type="spellEnd"/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"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!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Рассвет молодого искусства — лето, вдохновение, творчество и любовь! Именно здесь в этой неп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овторимой атмосфере и будет создаваться уникальный культурный код нашей страны.</w:t>
      </w:r>
    </w:p>
    <w:p w:rsidR="003C4C5C" w:rsidRPr="007B54EB" w:rsidRDefault="003C4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734D0">
      <w:pPr>
        <w:rPr>
          <w:rFonts w:ascii="Times New Roman" w:hAnsi="Times New Roman" w:cs="Times New Roman"/>
          <w:sz w:val="28"/>
          <w:szCs w:val="28"/>
        </w:rPr>
      </w:pP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Регистрация открыта до 1</w:t>
      </w:r>
      <w:r w:rsid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6</w:t>
      </w:r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 xml:space="preserve"> июля для участников и до 10 августа для зрителей по ссылке: 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tavrida.art</w:t>
      </w:r>
      <w:proofErr w:type="spellEnd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/</w:t>
      </w:r>
      <w:proofErr w:type="spellStart"/>
      <w:r w:rsidRPr="007B54EB">
        <w:rPr>
          <w:rFonts w:ascii="Times New Roman" w:eastAsia="Liberation Sans" w:hAnsi="Times New Roman" w:cs="Times New Roman"/>
          <w:color w:val="000000"/>
          <w:sz w:val="28"/>
          <w:szCs w:val="28"/>
          <w:highlight w:val="white"/>
        </w:rPr>
        <w:t>fest</w:t>
      </w:r>
      <w:proofErr w:type="spellEnd"/>
    </w:p>
    <w:p w:rsidR="003C4C5C" w:rsidRPr="007B54EB" w:rsidRDefault="003C4C5C">
      <w:pPr>
        <w:rPr>
          <w:rFonts w:ascii="Times New Roman" w:hAnsi="Times New Roman" w:cs="Times New Roman"/>
          <w:sz w:val="28"/>
          <w:szCs w:val="28"/>
        </w:rPr>
      </w:pPr>
    </w:p>
    <w:p w:rsidR="003C4C5C" w:rsidRPr="007B54EB" w:rsidRDefault="003C4C5C">
      <w:pPr>
        <w:rPr>
          <w:rFonts w:ascii="Times New Roman" w:hAnsi="Times New Roman" w:cs="Times New Roman"/>
          <w:sz w:val="28"/>
          <w:szCs w:val="28"/>
        </w:rPr>
      </w:pPr>
    </w:p>
    <w:sectPr w:rsidR="003C4C5C" w:rsidRPr="007B54E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4D0" w:rsidRDefault="003734D0">
      <w:pPr>
        <w:spacing w:after="0" w:line="240" w:lineRule="auto"/>
      </w:pPr>
      <w:r>
        <w:separator/>
      </w:r>
    </w:p>
  </w:endnote>
  <w:endnote w:type="continuationSeparator" w:id="0">
    <w:p w:rsidR="003734D0" w:rsidRDefault="0037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4D0" w:rsidRDefault="003734D0">
      <w:pPr>
        <w:spacing w:after="0" w:line="240" w:lineRule="auto"/>
      </w:pPr>
      <w:r>
        <w:separator/>
      </w:r>
    </w:p>
  </w:footnote>
  <w:footnote w:type="continuationSeparator" w:id="0">
    <w:p w:rsidR="003734D0" w:rsidRDefault="003734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5C"/>
    <w:rsid w:val="003734D0"/>
    <w:rsid w:val="003C4C5C"/>
    <w:rsid w:val="007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E85F"/>
  <w15:docId w15:val="{944CD365-0132-4884-954F-DAFDEC93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8</cp:revision>
  <dcterms:created xsi:type="dcterms:W3CDTF">2023-07-05T06:48:00Z</dcterms:created>
  <dcterms:modified xsi:type="dcterms:W3CDTF">2023-07-05T06:50:00Z</dcterms:modified>
</cp:coreProperties>
</file>